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45" w:rsidRPr="00011983" w:rsidRDefault="00086542" w:rsidP="00EB7B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</w:t>
      </w:r>
      <w:r w:rsidR="00EB7B45" w:rsidRPr="00011983">
        <w:rPr>
          <w:rFonts w:ascii="ＭＳ 明朝" w:eastAsia="ＭＳ 明朝" w:hAnsi="ＭＳ 明朝" w:hint="eastAsia"/>
          <w:sz w:val="22"/>
        </w:rPr>
        <w:t>号（第９条関係）</w:t>
      </w:r>
    </w:p>
    <w:p w:rsidR="00EB7B45" w:rsidRPr="00011983" w:rsidRDefault="00EB7B45" w:rsidP="00EB7B45">
      <w:pPr>
        <w:rPr>
          <w:rFonts w:ascii="ＭＳ 明朝" w:eastAsia="ＭＳ 明朝" w:hAnsi="ＭＳ 明朝"/>
          <w:sz w:val="22"/>
        </w:rPr>
      </w:pPr>
    </w:p>
    <w:p w:rsidR="00EB7B45" w:rsidRPr="00756E75" w:rsidRDefault="006B6D97" w:rsidP="00080E70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8"/>
        </w:rPr>
        <w:t>補助金</w:t>
      </w:r>
      <w:r w:rsidR="00EB7B45" w:rsidRPr="00756E75">
        <w:rPr>
          <w:rFonts w:ascii="ＭＳ 明朝" w:eastAsia="ＭＳ 明朝" w:hAnsi="ＭＳ 明朝" w:hint="eastAsia"/>
          <w:color w:val="000000" w:themeColor="text1"/>
          <w:sz w:val="28"/>
        </w:rPr>
        <w:t>交付申請書</w:t>
      </w:r>
    </w:p>
    <w:p w:rsidR="00011983" w:rsidRPr="00756E75" w:rsidRDefault="00011983" w:rsidP="00EB7B45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11983" w:rsidRPr="00756E75" w:rsidRDefault="00EB7B45" w:rsidP="00E709B4">
      <w:pPr>
        <w:ind w:rightChars="100" w:right="21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年　　　月　　　日</w:t>
      </w:r>
    </w:p>
    <w:p w:rsidR="00EB7B45" w:rsidRPr="00756E75" w:rsidRDefault="00EB7B45" w:rsidP="00086542">
      <w:pPr>
        <w:ind w:leftChars="200" w:left="420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白</w:t>
      </w:r>
      <w:r w:rsidR="008B0AF1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糠</w:t>
      </w:r>
      <w:r w:rsidR="008B0AF1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町</w:t>
      </w:r>
      <w:r w:rsidR="008B0AF1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長</w:t>
      </w:r>
      <w:r w:rsidR="008B0AF1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:rsidR="00011983" w:rsidRPr="00756E75" w:rsidRDefault="00E77109" w:rsidP="001D02D2">
      <w:pPr>
        <w:ind w:leftChars="3030" w:left="6363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〒</w:t>
      </w:r>
    </w:p>
    <w:p w:rsidR="00011983" w:rsidRPr="00756E75" w:rsidRDefault="00011983" w:rsidP="00086542">
      <w:pPr>
        <w:ind w:firstLineChars="2000" w:firstLine="4400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申請者　</w:t>
      </w:r>
      <w:r w:rsidR="00086542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住　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　所</w:t>
      </w:r>
      <w:r w:rsidR="001D02D2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011983" w:rsidRPr="00756E75" w:rsidRDefault="00011983" w:rsidP="00086542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11983" w:rsidRPr="00756E75" w:rsidRDefault="00E709B4" w:rsidP="00086542">
      <w:pPr>
        <w:ind w:firstLineChars="2500" w:firstLine="525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709B4" w:rsidRPr="00756E75">
              <w:rPr>
                <w:rFonts w:ascii="ＭＳ 明朝" w:eastAsia="ＭＳ 明朝" w:hAnsi="ＭＳ 明朝"/>
                <w:color w:val="000000" w:themeColor="text1"/>
                <w:sz w:val="11"/>
                <w:szCs w:val="24"/>
              </w:rPr>
              <w:t>フリ</w:t>
            </w:r>
          </w:rt>
          <w:rubyBase>
            <w:r w:rsidR="00E709B4" w:rsidRPr="00756E75">
              <w:rPr>
                <w:rFonts w:ascii="ＭＳ 明朝" w:eastAsia="ＭＳ 明朝" w:hAnsi="ＭＳ 明朝"/>
                <w:color w:val="000000" w:themeColor="text1"/>
                <w:szCs w:val="24"/>
              </w:rPr>
              <w:t>氏</w:t>
            </w:r>
          </w:rubyBase>
        </w:ruby>
      </w:r>
      <w:r w:rsidR="00086542" w:rsidRPr="00756E7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756E75">
        <w:rPr>
          <w:rFonts w:ascii="ＭＳ 明朝" w:eastAsia="ＭＳ 明朝" w:hAnsi="ＭＳ 明朝"/>
          <w:color w:val="000000" w:themeColor="text1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E709B4" w:rsidRPr="00756E75">
              <w:rPr>
                <w:rFonts w:ascii="ＭＳ 明朝" w:eastAsia="ＭＳ 明朝" w:hAnsi="ＭＳ 明朝"/>
                <w:color w:val="000000" w:themeColor="text1"/>
                <w:sz w:val="11"/>
                <w:szCs w:val="24"/>
              </w:rPr>
              <w:t>ガナ</w:t>
            </w:r>
          </w:rt>
          <w:rubyBase>
            <w:r w:rsidR="00E709B4" w:rsidRPr="00756E75">
              <w:rPr>
                <w:rFonts w:ascii="ＭＳ 明朝" w:eastAsia="ＭＳ 明朝" w:hAnsi="ＭＳ 明朝"/>
                <w:color w:val="000000" w:themeColor="text1"/>
                <w:szCs w:val="24"/>
              </w:rPr>
              <w:t>名</w:t>
            </w:r>
          </w:rubyBase>
        </w:ruby>
      </w:r>
      <w:r w:rsidR="00F44C61" w:rsidRPr="00756E7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756E75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F44C61" w:rsidRPr="00756E7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印</w:t>
      </w:r>
    </w:p>
    <w:p w:rsidR="006248E0" w:rsidRPr="00756E75" w:rsidRDefault="00011983" w:rsidP="00E709B4">
      <w:pPr>
        <w:ind w:firstLineChars="2400" w:firstLine="52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電話番号（　　　　　）　</w:t>
      </w:r>
      <w:r w:rsidR="00E709B4"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 xml:space="preserve">　－</w:t>
      </w:r>
    </w:p>
    <w:p w:rsidR="00080E70" w:rsidRPr="00756E75" w:rsidRDefault="00080E7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11983" w:rsidRPr="00756E75" w:rsidRDefault="006248E0" w:rsidP="00086542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白糠町空家等除却費補助金交付要綱第９条</w:t>
      </w:r>
      <w:r w:rsidR="00884054" w:rsidRPr="00756E75">
        <w:rPr>
          <w:rFonts w:ascii="ＭＳ 明朝" w:eastAsia="ＭＳ 明朝" w:hAnsi="ＭＳ 明朝" w:hint="eastAsia"/>
          <w:color w:val="000000" w:themeColor="text1"/>
          <w:sz w:val="22"/>
        </w:rPr>
        <w:t>の規定により、関係書類を添えて次の通り申請します。</w:t>
      </w:r>
    </w:p>
    <w:p w:rsidR="00080E70" w:rsidRPr="00756E75" w:rsidRDefault="00080E70">
      <w:pPr>
        <w:rPr>
          <w:rFonts w:ascii="ＭＳ 明朝" w:eastAsia="ＭＳ 明朝" w:hAnsi="ＭＳ 明朝"/>
          <w:color w:val="000000" w:themeColor="text1"/>
          <w:sz w:val="22"/>
        </w:rPr>
      </w:pPr>
    </w:p>
    <w:p w:rsidR="00055A47" w:rsidRPr="00756E75" w:rsidRDefault="00055A47" w:rsidP="00055A4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756E75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:rsidR="00055A47" w:rsidRPr="00756E75" w:rsidRDefault="00055A47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356"/>
        <w:gridCol w:w="3357"/>
      </w:tblGrid>
      <w:tr w:rsidR="00756E75" w:rsidRPr="00756E75" w:rsidTr="00086542">
        <w:tc>
          <w:tcPr>
            <w:tcW w:w="2689" w:type="dxa"/>
          </w:tcPr>
          <w:p w:rsidR="00884054" w:rsidRPr="00756E75" w:rsidRDefault="00884054" w:rsidP="0008654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申請数補助金等の名称</w:t>
            </w:r>
          </w:p>
        </w:tc>
        <w:tc>
          <w:tcPr>
            <w:tcW w:w="6713" w:type="dxa"/>
            <w:gridSpan w:val="2"/>
          </w:tcPr>
          <w:p w:rsidR="00884054" w:rsidRPr="00756E75" w:rsidRDefault="00086542" w:rsidP="0088405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</w:t>
            </w:r>
            <w:r w:rsidR="00884054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年度　　白糠町空家等除却費補助金</w:t>
            </w:r>
          </w:p>
        </w:tc>
      </w:tr>
      <w:tr w:rsidR="00756E75" w:rsidRPr="00756E75" w:rsidTr="00086542">
        <w:tc>
          <w:tcPr>
            <w:tcW w:w="2689" w:type="dxa"/>
          </w:tcPr>
          <w:p w:rsidR="00884054" w:rsidRPr="00756E75" w:rsidRDefault="00884054" w:rsidP="0008654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補助事業等の内容</w:t>
            </w:r>
          </w:p>
        </w:tc>
        <w:tc>
          <w:tcPr>
            <w:tcW w:w="6713" w:type="dxa"/>
            <w:gridSpan w:val="2"/>
          </w:tcPr>
          <w:p w:rsidR="00884054" w:rsidRPr="00756E75" w:rsidRDefault="00884054" w:rsidP="0088405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56E75" w:rsidRPr="00756E75" w:rsidTr="007149C0">
        <w:tc>
          <w:tcPr>
            <w:tcW w:w="2689" w:type="dxa"/>
          </w:tcPr>
          <w:p w:rsidR="00884054" w:rsidRPr="00756E75" w:rsidRDefault="00884054" w:rsidP="0008654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補助金等申請額</w:t>
            </w:r>
          </w:p>
        </w:tc>
        <w:tc>
          <w:tcPr>
            <w:tcW w:w="6713" w:type="dxa"/>
            <w:gridSpan w:val="2"/>
            <w:tcBorders>
              <w:bottom w:val="single" w:sz="4" w:space="0" w:color="auto"/>
            </w:tcBorders>
          </w:tcPr>
          <w:p w:rsidR="00884054" w:rsidRPr="00756E75" w:rsidRDefault="0083304B" w:rsidP="003F221D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884054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  <w:r w:rsidR="00E77109" w:rsidRPr="00756E7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（上限１６０万円）</w:t>
            </w:r>
            <w:r w:rsidR="003F221D" w:rsidRPr="00756E7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1,000円未満の端数は切り捨て</w:t>
            </w:r>
          </w:p>
        </w:tc>
      </w:tr>
      <w:tr w:rsidR="00756E75" w:rsidRPr="00756E75" w:rsidTr="00E77109">
        <w:trPr>
          <w:trHeight w:val="616"/>
        </w:trPr>
        <w:tc>
          <w:tcPr>
            <w:tcW w:w="2689" w:type="dxa"/>
            <w:vMerge w:val="restart"/>
            <w:vAlign w:val="center"/>
          </w:tcPr>
          <w:p w:rsidR="0091511B" w:rsidRPr="00756E75" w:rsidRDefault="0091511B" w:rsidP="0008654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申請額の算出根拠</w:t>
            </w:r>
          </w:p>
        </w:tc>
        <w:tc>
          <w:tcPr>
            <w:tcW w:w="3356" w:type="dxa"/>
            <w:tcBorders>
              <w:bottom w:val="nil"/>
              <w:right w:val="single" w:sz="4" w:space="0" w:color="auto"/>
            </w:tcBorders>
            <w:vAlign w:val="center"/>
          </w:tcPr>
          <w:p w:rsidR="0091511B" w:rsidRPr="00756E75" w:rsidRDefault="00E77109" w:rsidP="00E77109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除却工事費総額</w:t>
            </w:r>
            <w:r w:rsidR="003F221D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（見積書の額）</w:t>
            </w:r>
          </w:p>
        </w:tc>
        <w:tc>
          <w:tcPr>
            <w:tcW w:w="33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77109" w:rsidRPr="00756E75" w:rsidRDefault="00E77109" w:rsidP="00E7710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左記の除却工事費総額</w:t>
            </w:r>
          </w:p>
          <w:p w:rsidR="0091511B" w:rsidRPr="00756E75" w:rsidRDefault="00E77109" w:rsidP="00E7710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のうち補助対象経費</w:t>
            </w:r>
          </w:p>
        </w:tc>
      </w:tr>
      <w:tr w:rsidR="00756E75" w:rsidRPr="00756E75" w:rsidTr="00E77109">
        <w:trPr>
          <w:trHeight w:val="616"/>
        </w:trPr>
        <w:tc>
          <w:tcPr>
            <w:tcW w:w="2689" w:type="dxa"/>
            <w:vMerge/>
          </w:tcPr>
          <w:p w:rsidR="00884054" w:rsidRPr="00756E75" w:rsidRDefault="00884054" w:rsidP="00086542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56" w:type="dxa"/>
            <w:tcBorders>
              <w:top w:val="nil"/>
            </w:tcBorders>
            <w:vAlign w:val="center"/>
          </w:tcPr>
          <w:p w:rsidR="00884054" w:rsidRPr="00756E75" w:rsidRDefault="00884054" w:rsidP="007149C0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357" w:type="dxa"/>
            <w:tcBorders>
              <w:top w:val="dotted" w:sz="4" w:space="0" w:color="auto"/>
            </w:tcBorders>
            <w:vAlign w:val="center"/>
          </w:tcPr>
          <w:p w:rsidR="00884054" w:rsidRPr="00756E75" w:rsidRDefault="007149C0" w:rsidP="007149C0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  <w:r w:rsidR="00884054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×４／５</w:t>
            </w:r>
          </w:p>
        </w:tc>
      </w:tr>
      <w:tr w:rsidR="00756E75" w:rsidRPr="00756E75" w:rsidTr="00086542">
        <w:tc>
          <w:tcPr>
            <w:tcW w:w="2689" w:type="dxa"/>
          </w:tcPr>
          <w:p w:rsidR="00884054" w:rsidRPr="00756E75" w:rsidRDefault="00884054" w:rsidP="00086542">
            <w:pPr>
              <w:spacing w:line="360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補助事業等の着手年月日及び完了年月日</w:t>
            </w:r>
          </w:p>
        </w:tc>
        <w:tc>
          <w:tcPr>
            <w:tcW w:w="6713" w:type="dxa"/>
            <w:gridSpan w:val="2"/>
          </w:tcPr>
          <w:p w:rsidR="00884054" w:rsidRPr="00756E75" w:rsidRDefault="00884054" w:rsidP="00086542">
            <w:pPr>
              <w:spacing w:line="360" w:lineRule="auto"/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　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月　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日　着手</w:t>
            </w:r>
          </w:p>
          <w:p w:rsidR="00884054" w:rsidRPr="00756E75" w:rsidRDefault="00884054" w:rsidP="00086542">
            <w:pPr>
              <w:spacing w:line="360" w:lineRule="auto"/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年　　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月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日　完了(予定)</w:t>
            </w:r>
          </w:p>
        </w:tc>
      </w:tr>
      <w:tr w:rsidR="00756E75" w:rsidRPr="00756E75" w:rsidTr="007149C0">
        <w:trPr>
          <w:trHeight w:val="2052"/>
        </w:trPr>
        <w:tc>
          <w:tcPr>
            <w:tcW w:w="2689" w:type="dxa"/>
            <w:vAlign w:val="center"/>
          </w:tcPr>
          <w:p w:rsidR="00884054" w:rsidRPr="00756E75" w:rsidRDefault="00884054" w:rsidP="0008654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　　　　　考</w:t>
            </w:r>
          </w:p>
        </w:tc>
        <w:tc>
          <w:tcPr>
            <w:tcW w:w="6713" w:type="dxa"/>
            <w:gridSpan w:val="2"/>
          </w:tcPr>
          <w:p w:rsidR="00884054" w:rsidRPr="00756E75" w:rsidRDefault="00884054" w:rsidP="0088405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【添付書類】</w:t>
            </w:r>
          </w:p>
          <w:p w:rsidR="00884054" w:rsidRPr="00756E75" w:rsidRDefault="00884054" w:rsidP="007149C0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１．工事の見積書</w:t>
            </w:r>
          </w:p>
          <w:p w:rsidR="00884054" w:rsidRPr="00756E75" w:rsidRDefault="00884054" w:rsidP="007149C0">
            <w:pPr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２．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誓約書・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同意書（様式第</w:t>
            </w:r>
            <w:r w:rsidR="00086542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号）</w:t>
            </w:r>
          </w:p>
          <w:p w:rsidR="00884054" w:rsidRPr="00756E75" w:rsidRDefault="00884054" w:rsidP="007149C0">
            <w:pPr>
              <w:spacing w:line="240" w:lineRule="atLeast"/>
              <w:ind w:left="440" w:hangingChars="200" w:hanging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３．補助金の受領を当該空家等の解体事業者に委託する場合、補助金受領委任状（様式第</w:t>
            </w:r>
            <w:r w:rsidR="007149C0"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６号</w:t>
            </w:r>
            <w:r w:rsidRPr="00756E7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</w:tbl>
    <w:p w:rsidR="008855BD" w:rsidRPr="00011983" w:rsidRDefault="008855BD">
      <w:pPr>
        <w:rPr>
          <w:rFonts w:ascii="ＭＳ 明朝" w:eastAsia="ＭＳ 明朝" w:hAnsi="ＭＳ 明朝"/>
        </w:rPr>
      </w:pPr>
    </w:p>
    <w:sectPr w:rsidR="008855BD" w:rsidRPr="00011983" w:rsidSect="00346212">
      <w:pgSz w:w="11906" w:h="16838" w:code="9"/>
      <w:pgMar w:top="1134" w:right="1247" w:bottom="1134" w:left="1247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54" w:rsidRDefault="00BE5654" w:rsidP="006B6D97">
      <w:r>
        <w:separator/>
      </w:r>
    </w:p>
  </w:endnote>
  <w:endnote w:type="continuationSeparator" w:id="0">
    <w:p w:rsidR="00BE5654" w:rsidRDefault="00BE5654" w:rsidP="006B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54" w:rsidRDefault="00BE5654" w:rsidP="006B6D97">
      <w:r>
        <w:separator/>
      </w:r>
    </w:p>
  </w:footnote>
  <w:footnote w:type="continuationSeparator" w:id="0">
    <w:p w:rsidR="00BE5654" w:rsidRDefault="00BE5654" w:rsidP="006B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35BB"/>
    <w:multiLevelType w:val="hybridMultilevel"/>
    <w:tmpl w:val="D89A0B44"/>
    <w:lvl w:ilvl="0" w:tplc="2B8603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45"/>
    <w:rsid w:val="00011983"/>
    <w:rsid w:val="00055A47"/>
    <w:rsid w:val="000623D9"/>
    <w:rsid w:val="00080E70"/>
    <w:rsid w:val="00086542"/>
    <w:rsid w:val="00183FFF"/>
    <w:rsid w:val="001D02D2"/>
    <w:rsid w:val="002F2C54"/>
    <w:rsid w:val="00346212"/>
    <w:rsid w:val="00391FEB"/>
    <w:rsid w:val="003C5ED4"/>
    <w:rsid w:val="003E4FAD"/>
    <w:rsid w:val="003F221D"/>
    <w:rsid w:val="00492652"/>
    <w:rsid w:val="005F6E6D"/>
    <w:rsid w:val="006248E0"/>
    <w:rsid w:val="006B0E6B"/>
    <w:rsid w:val="006B6D97"/>
    <w:rsid w:val="007149C0"/>
    <w:rsid w:val="00756E75"/>
    <w:rsid w:val="0083304B"/>
    <w:rsid w:val="00884054"/>
    <w:rsid w:val="008855BD"/>
    <w:rsid w:val="008B0AF1"/>
    <w:rsid w:val="0091511B"/>
    <w:rsid w:val="009945E5"/>
    <w:rsid w:val="00997C4F"/>
    <w:rsid w:val="009A7890"/>
    <w:rsid w:val="00BA55D9"/>
    <w:rsid w:val="00BE5654"/>
    <w:rsid w:val="00C713E9"/>
    <w:rsid w:val="00D94BA4"/>
    <w:rsid w:val="00E709B4"/>
    <w:rsid w:val="00E77109"/>
    <w:rsid w:val="00EB7B45"/>
    <w:rsid w:val="00EF231E"/>
    <w:rsid w:val="00F06552"/>
    <w:rsid w:val="00F44C61"/>
    <w:rsid w:val="00F5465C"/>
    <w:rsid w:val="00F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E5AC4-8552-4145-B84F-2C9AF9F4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B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5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51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6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6D97"/>
  </w:style>
  <w:style w:type="paragraph" w:styleId="a9">
    <w:name w:val="footer"/>
    <w:basedOn w:val="a"/>
    <w:link w:val="aa"/>
    <w:uiPriority w:val="99"/>
    <w:unhideWhenUsed/>
    <w:rsid w:val="006B6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12</cp:revision>
  <cp:lastPrinted>2026-03-18T01:07:00Z</cp:lastPrinted>
  <dcterms:created xsi:type="dcterms:W3CDTF">2026-03-17T03:04:00Z</dcterms:created>
  <dcterms:modified xsi:type="dcterms:W3CDTF">2026-03-31T00:37:00Z</dcterms:modified>
</cp:coreProperties>
</file>