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BA92" w14:textId="2EA40536" w:rsidR="00D17C74" w:rsidRDefault="001027EF" w:rsidP="001027E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027EF">
        <w:rPr>
          <w:rFonts w:ascii="HG丸ｺﾞｼｯｸM-PRO" w:eastAsia="HG丸ｺﾞｼｯｸM-PRO" w:hAnsi="HG丸ｺﾞｼｯｸM-PRO" w:hint="eastAsia"/>
          <w:sz w:val="24"/>
        </w:rPr>
        <w:t>提出書類一覧表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6201"/>
        <w:gridCol w:w="1351"/>
        <w:gridCol w:w="1364"/>
      </w:tblGrid>
      <w:tr w:rsidR="001027EF" w14:paraId="52B23163" w14:textId="77777777" w:rsidTr="000C1DBA">
        <w:trPr>
          <w:jc w:val="center"/>
        </w:trPr>
        <w:tc>
          <w:tcPr>
            <w:tcW w:w="820" w:type="dxa"/>
            <w:vMerge w:val="restart"/>
          </w:tcPr>
          <w:p w14:paraId="6A2F6084" w14:textId="77777777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6201" w:type="dxa"/>
            <w:vMerge w:val="restart"/>
            <w:vAlign w:val="center"/>
          </w:tcPr>
          <w:p w14:paraId="36969C8B" w14:textId="3EB4EB08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提出書類名</w:t>
            </w:r>
          </w:p>
        </w:tc>
        <w:tc>
          <w:tcPr>
            <w:tcW w:w="2715" w:type="dxa"/>
            <w:gridSpan w:val="2"/>
          </w:tcPr>
          <w:p w14:paraId="4B006340" w14:textId="165D0605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チェック欄</w:t>
            </w:r>
          </w:p>
        </w:tc>
      </w:tr>
      <w:tr w:rsidR="001027EF" w14:paraId="50C357B8" w14:textId="77777777" w:rsidTr="001027EF">
        <w:trPr>
          <w:jc w:val="center"/>
        </w:trPr>
        <w:tc>
          <w:tcPr>
            <w:tcW w:w="820" w:type="dxa"/>
            <w:vMerge/>
          </w:tcPr>
          <w:p w14:paraId="5ED98661" w14:textId="77777777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6201" w:type="dxa"/>
            <w:vMerge/>
          </w:tcPr>
          <w:p w14:paraId="5A05333E" w14:textId="77777777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F112012" w14:textId="2B2C06D0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改修工事</w:t>
            </w:r>
          </w:p>
        </w:tc>
        <w:tc>
          <w:tcPr>
            <w:tcW w:w="1364" w:type="dxa"/>
          </w:tcPr>
          <w:p w14:paraId="148BC2F8" w14:textId="27020356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減災対策</w:t>
            </w:r>
          </w:p>
        </w:tc>
      </w:tr>
      <w:tr w:rsidR="001027EF" w14:paraId="7221824F" w14:textId="77777777" w:rsidTr="00100C15">
        <w:trPr>
          <w:trHeight w:val="405"/>
          <w:jc w:val="center"/>
        </w:trPr>
        <w:tc>
          <w:tcPr>
            <w:tcW w:w="820" w:type="dxa"/>
          </w:tcPr>
          <w:p w14:paraId="191D7769" w14:textId="62A2E6BB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6201" w:type="dxa"/>
          </w:tcPr>
          <w:p w14:paraId="1A7AC5D2" w14:textId="0A43D4DA" w:rsidR="001027EF" w:rsidRPr="001027EF" w:rsidRDefault="001027E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申請者の住民票の写し（申請日前３か月以内に発行されたもの）</w:t>
            </w:r>
          </w:p>
        </w:tc>
        <w:tc>
          <w:tcPr>
            <w:tcW w:w="1351" w:type="dxa"/>
            <w:vAlign w:val="center"/>
          </w:tcPr>
          <w:p w14:paraId="575939E2" w14:textId="0AD9212F" w:rsid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7303D87C" w14:textId="5F082AA7" w:rsid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27EF" w14:paraId="3D19FA59" w14:textId="77777777" w:rsidTr="000C1DBA">
        <w:trPr>
          <w:jc w:val="center"/>
        </w:trPr>
        <w:tc>
          <w:tcPr>
            <w:tcW w:w="820" w:type="dxa"/>
          </w:tcPr>
          <w:p w14:paraId="0A90F688" w14:textId="4290F696" w:rsidR="001027EF" w:rsidRP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6201" w:type="dxa"/>
          </w:tcPr>
          <w:p w14:paraId="764E6D2F" w14:textId="544874C8" w:rsidR="001027EF" w:rsidRPr="001027EF" w:rsidRDefault="001027E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建物の所有権及び建築年月日が証明できるもの（固定資産税納税通知書、建物登記事項証明書、登記済証、建築基準法による検査済証、固定資産課税台帳等）の写し</w:t>
            </w:r>
          </w:p>
        </w:tc>
        <w:tc>
          <w:tcPr>
            <w:tcW w:w="1351" w:type="dxa"/>
            <w:vAlign w:val="center"/>
          </w:tcPr>
          <w:p w14:paraId="6819ACD4" w14:textId="4C763394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39BFA39A" w14:textId="150E7E8D" w:rsid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9F235F" w14:paraId="7CDAF6E6" w14:textId="77777777" w:rsidTr="00100C15">
        <w:trPr>
          <w:trHeight w:val="420"/>
          <w:jc w:val="center"/>
        </w:trPr>
        <w:tc>
          <w:tcPr>
            <w:tcW w:w="820" w:type="dxa"/>
          </w:tcPr>
          <w:p w14:paraId="518E7E25" w14:textId="3D1F8337" w:rsidR="009F235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6201" w:type="dxa"/>
          </w:tcPr>
          <w:p w14:paraId="628A3E16" w14:textId="473E6D2C" w:rsidR="009F235F" w:rsidRPr="001027EF" w:rsidRDefault="009F235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844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補助金交付申請書</w:t>
            </w:r>
          </w:p>
        </w:tc>
        <w:tc>
          <w:tcPr>
            <w:tcW w:w="1351" w:type="dxa"/>
            <w:vAlign w:val="center"/>
          </w:tcPr>
          <w:p w14:paraId="6C7CBA5D" w14:textId="0AE2FE91" w:rsidR="009F235F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080682F7" w14:textId="0BC35071" w:rsidR="009F235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9F235F" w14:paraId="7CF47A2E" w14:textId="77777777" w:rsidTr="00100C15">
        <w:trPr>
          <w:trHeight w:val="420"/>
          <w:jc w:val="center"/>
        </w:trPr>
        <w:tc>
          <w:tcPr>
            <w:tcW w:w="820" w:type="dxa"/>
          </w:tcPr>
          <w:p w14:paraId="2F916DDF" w14:textId="7CF9A7FF" w:rsidR="009F235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6201" w:type="dxa"/>
          </w:tcPr>
          <w:p w14:paraId="7930C9B1" w14:textId="2E66E9AE" w:rsidR="009F235F" w:rsidRPr="00844B8F" w:rsidRDefault="009F235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9F2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補助金交付委任状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申請者以外の代理の者が申請を行う場合</w:t>
            </w:r>
            <w:r w:rsid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51" w:type="dxa"/>
            <w:vAlign w:val="center"/>
          </w:tcPr>
          <w:p w14:paraId="5FB688A7" w14:textId="72F5A51F" w:rsidR="009F235F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78A56A85" w14:textId="5B7A5CCD" w:rsidR="009F235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27EF" w14:paraId="0F770A9F" w14:textId="77777777" w:rsidTr="00100C15">
        <w:trPr>
          <w:trHeight w:val="420"/>
          <w:jc w:val="center"/>
        </w:trPr>
        <w:tc>
          <w:tcPr>
            <w:tcW w:w="820" w:type="dxa"/>
          </w:tcPr>
          <w:p w14:paraId="28A5EAF2" w14:textId="219635C9" w:rsidR="001027E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6201" w:type="dxa"/>
          </w:tcPr>
          <w:p w14:paraId="00330BC0" w14:textId="217471BA" w:rsidR="001027EF" w:rsidRPr="001027EF" w:rsidRDefault="001027E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補助金交付同意書</w:t>
            </w:r>
            <w:r w:rsidR="009F2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F235F"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権利者が複数の場合</w:t>
            </w:r>
            <w:r w:rsidR="009F23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51" w:type="dxa"/>
            <w:vAlign w:val="center"/>
          </w:tcPr>
          <w:p w14:paraId="224243F6" w14:textId="6E2575E4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41568351" w14:textId="3C083767" w:rsid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0C15" w14:paraId="5CA7EE91" w14:textId="77777777" w:rsidTr="00100C15">
        <w:trPr>
          <w:trHeight w:val="420"/>
          <w:jc w:val="center"/>
        </w:trPr>
        <w:tc>
          <w:tcPr>
            <w:tcW w:w="820" w:type="dxa"/>
          </w:tcPr>
          <w:p w14:paraId="116DE5C4" w14:textId="3B20EE78" w:rsidR="00100C15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6201" w:type="dxa"/>
          </w:tcPr>
          <w:p w14:paraId="40143811" w14:textId="79616143" w:rsidR="00100C15" w:rsidRPr="001027EF" w:rsidRDefault="00100C15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補助金交付変更申請書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（変更がある場合）</w:t>
            </w:r>
          </w:p>
        </w:tc>
        <w:tc>
          <w:tcPr>
            <w:tcW w:w="1351" w:type="dxa"/>
            <w:vAlign w:val="center"/>
          </w:tcPr>
          <w:p w14:paraId="62B7AFED" w14:textId="491E685B" w:rsidR="00100C15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BE50970" w14:textId="5C2F160D" w:rsidR="00100C15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0C15" w14:paraId="51E29017" w14:textId="77777777" w:rsidTr="00100C15">
        <w:trPr>
          <w:trHeight w:val="420"/>
          <w:jc w:val="center"/>
        </w:trPr>
        <w:tc>
          <w:tcPr>
            <w:tcW w:w="820" w:type="dxa"/>
          </w:tcPr>
          <w:p w14:paraId="1D4AF4F0" w14:textId="796938D9" w:rsidR="00100C15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6201" w:type="dxa"/>
          </w:tcPr>
          <w:p w14:paraId="5FA358B4" w14:textId="2E55C871" w:rsidR="00100C15" w:rsidRPr="00100C15" w:rsidRDefault="00100C15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補助金完了報告書</w:t>
            </w:r>
          </w:p>
        </w:tc>
        <w:tc>
          <w:tcPr>
            <w:tcW w:w="1351" w:type="dxa"/>
            <w:vAlign w:val="center"/>
          </w:tcPr>
          <w:p w14:paraId="188ED01A" w14:textId="36DCEB11" w:rsidR="00100C15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39D23FB3" w14:textId="5EFB66BF" w:rsidR="00100C15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0C15" w14:paraId="6F549E48" w14:textId="77777777" w:rsidTr="00100C15">
        <w:trPr>
          <w:trHeight w:val="420"/>
          <w:jc w:val="center"/>
        </w:trPr>
        <w:tc>
          <w:tcPr>
            <w:tcW w:w="820" w:type="dxa"/>
          </w:tcPr>
          <w:p w14:paraId="2D230231" w14:textId="54B6D311" w:rsidR="00100C15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6201" w:type="dxa"/>
          </w:tcPr>
          <w:p w14:paraId="3317E2F3" w14:textId="29139139" w:rsidR="00100C15" w:rsidRPr="001027EF" w:rsidRDefault="00100C15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補助金請求書</w:t>
            </w:r>
          </w:p>
        </w:tc>
        <w:tc>
          <w:tcPr>
            <w:tcW w:w="1351" w:type="dxa"/>
            <w:vAlign w:val="center"/>
          </w:tcPr>
          <w:p w14:paraId="366A5341" w14:textId="18996E15" w:rsidR="00100C15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808A953" w14:textId="62BB5777" w:rsidR="00100C15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0C15" w14:paraId="71C3E8DE" w14:textId="77777777" w:rsidTr="00100C15">
        <w:trPr>
          <w:trHeight w:val="420"/>
          <w:jc w:val="center"/>
        </w:trPr>
        <w:tc>
          <w:tcPr>
            <w:tcW w:w="820" w:type="dxa"/>
          </w:tcPr>
          <w:p w14:paraId="632F03FB" w14:textId="04CC254C" w:rsidR="00100C15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6201" w:type="dxa"/>
          </w:tcPr>
          <w:p w14:paraId="1DB8A268" w14:textId="4D3ACE86" w:rsidR="00100C15" w:rsidRPr="001027EF" w:rsidRDefault="00100C15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口座振替依頼書</w:t>
            </w:r>
          </w:p>
        </w:tc>
        <w:tc>
          <w:tcPr>
            <w:tcW w:w="1351" w:type="dxa"/>
            <w:vAlign w:val="center"/>
          </w:tcPr>
          <w:p w14:paraId="4F3B2AAD" w14:textId="316141A0" w:rsidR="00100C15" w:rsidRP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2BE0FFD9" w14:textId="7F6E0774" w:rsidR="00100C15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100C15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27EF" w14:paraId="7DE416D1" w14:textId="77777777" w:rsidTr="00100C15">
        <w:trPr>
          <w:trHeight w:val="420"/>
          <w:jc w:val="center"/>
        </w:trPr>
        <w:tc>
          <w:tcPr>
            <w:tcW w:w="820" w:type="dxa"/>
          </w:tcPr>
          <w:p w14:paraId="64DF29E9" w14:textId="6F361E5F" w:rsidR="001027E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</w:p>
        </w:tc>
        <w:tc>
          <w:tcPr>
            <w:tcW w:w="6201" w:type="dxa"/>
          </w:tcPr>
          <w:p w14:paraId="6057B9AB" w14:textId="7AF03C83" w:rsidR="001027EF" w:rsidRPr="001027EF" w:rsidRDefault="001027EF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1027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耐震診断報告書（耐震診断員が行ったもの）</w:t>
            </w:r>
          </w:p>
        </w:tc>
        <w:tc>
          <w:tcPr>
            <w:tcW w:w="1351" w:type="dxa"/>
            <w:vAlign w:val="center"/>
          </w:tcPr>
          <w:p w14:paraId="26653722" w14:textId="2CD368EA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tl2br w:val="single" w:sz="4" w:space="0" w:color="auto"/>
            </w:tcBorders>
            <w:vAlign w:val="center"/>
          </w:tcPr>
          <w:p w14:paraId="207AAFC9" w14:textId="456CA36A" w:rsidR="001027EF" w:rsidRDefault="001027EF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C1DBA" w14:paraId="7DF72FF0" w14:textId="77777777" w:rsidTr="00100C15">
        <w:trPr>
          <w:trHeight w:val="420"/>
          <w:jc w:val="center"/>
        </w:trPr>
        <w:tc>
          <w:tcPr>
            <w:tcW w:w="820" w:type="dxa"/>
          </w:tcPr>
          <w:p w14:paraId="324C48A3" w14:textId="27AD9F8E" w:rsidR="000C1DBA" w:rsidRPr="001027EF" w:rsidRDefault="00100C15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</w:t>
            </w:r>
          </w:p>
        </w:tc>
        <w:tc>
          <w:tcPr>
            <w:tcW w:w="6201" w:type="dxa"/>
          </w:tcPr>
          <w:p w14:paraId="338B60AB" w14:textId="5F38915F" w:rsidR="000C1DBA" w:rsidRPr="001027EF" w:rsidRDefault="000C1DBA" w:rsidP="000C1DBA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耐震設計者の建築士免許証の写し</w:t>
            </w:r>
          </w:p>
        </w:tc>
        <w:tc>
          <w:tcPr>
            <w:tcW w:w="1351" w:type="dxa"/>
            <w:vAlign w:val="center"/>
          </w:tcPr>
          <w:p w14:paraId="00A1391C" w14:textId="57FC4D57" w:rsidR="000C1DBA" w:rsidRPr="001027EF" w:rsidRDefault="000C1DBA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tl2br w:val="single" w:sz="4" w:space="0" w:color="auto"/>
            </w:tcBorders>
            <w:vAlign w:val="center"/>
          </w:tcPr>
          <w:p w14:paraId="05085698" w14:textId="052FF061" w:rsidR="000C1DBA" w:rsidRDefault="000C1DBA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0C1DBA" w14:paraId="5643E05A" w14:textId="77777777" w:rsidTr="00100C15">
        <w:trPr>
          <w:trHeight w:val="420"/>
          <w:jc w:val="center"/>
        </w:trPr>
        <w:tc>
          <w:tcPr>
            <w:tcW w:w="820" w:type="dxa"/>
          </w:tcPr>
          <w:p w14:paraId="70354D67" w14:textId="4C76B108" w:rsidR="000C1DBA" w:rsidRPr="001027EF" w:rsidRDefault="00100C15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</w:t>
            </w:r>
          </w:p>
        </w:tc>
        <w:tc>
          <w:tcPr>
            <w:tcW w:w="6201" w:type="dxa"/>
          </w:tcPr>
          <w:p w14:paraId="47E7677F" w14:textId="7D99EB2E" w:rsidR="000C1DBA" w:rsidRPr="001027EF" w:rsidRDefault="000C1DBA" w:rsidP="000C1DBA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補強後の想定耐震診断報告書（耐震設計者が行ったもの）</w:t>
            </w:r>
          </w:p>
        </w:tc>
        <w:tc>
          <w:tcPr>
            <w:tcW w:w="1351" w:type="dxa"/>
            <w:vAlign w:val="center"/>
          </w:tcPr>
          <w:p w14:paraId="7DB85212" w14:textId="5E0C4352" w:rsidR="000C1DBA" w:rsidRPr="001027EF" w:rsidRDefault="000C1DBA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tcBorders>
              <w:tl2br w:val="single" w:sz="4" w:space="0" w:color="auto"/>
            </w:tcBorders>
            <w:vAlign w:val="center"/>
          </w:tcPr>
          <w:p w14:paraId="137A4F60" w14:textId="4418927B" w:rsidR="000C1DBA" w:rsidRPr="001027EF" w:rsidRDefault="000C1DBA" w:rsidP="000C1DBA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1027EF" w14:paraId="21FF69CF" w14:textId="77777777" w:rsidTr="00100C15">
        <w:trPr>
          <w:trHeight w:val="420"/>
          <w:jc w:val="center"/>
        </w:trPr>
        <w:tc>
          <w:tcPr>
            <w:tcW w:w="820" w:type="dxa"/>
          </w:tcPr>
          <w:p w14:paraId="597BF369" w14:textId="5845D3A6" w:rsidR="001027E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１３</w:t>
            </w:r>
          </w:p>
        </w:tc>
        <w:tc>
          <w:tcPr>
            <w:tcW w:w="6201" w:type="dxa"/>
          </w:tcPr>
          <w:p w14:paraId="0335EE12" w14:textId="5B9F7343" w:rsidR="001027EF" w:rsidRPr="001027EF" w:rsidRDefault="000C1DBA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見積書の写し（対象工事と他の工事を明確に区分したもの）</w:t>
            </w:r>
          </w:p>
        </w:tc>
        <w:tc>
          <w:tcPr>
            <w:tcW w:w="1351" w:type="dxa"/>
            <w:vAlign w:val="center"/>
          </w:tcPr>
          <w:p w14:paraId="3C859708" w14:textId="23A826CE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46FAE3BB" w14:textId="62F982EE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1027EF" w14:paraId="736ED72E" w14:textId="77777777" w:rsidTr="00100C15">
        <w:trPr>
          <w:trHeight w:val="420"/>
          <w:jc w:val="center"/>
        </w:trPr>
        <w:tc>
          <w:tcPr>
            <w:tcW w:w="820" w:type="dxa"/>
          </w:tcPr>
          <w:p w14:paraId="0ED12D76" w14:textId="5D3E349B" w:rsidR="001027EF" w:rsidRPr="001027EF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１４</w:t>
            </w:r>
          </w:p>
        </w:tc>
        <w:tc>
          <w:tcPr>
            <w:tcW w:w="6201" w:type="dxa"/>
          </w:tcPr>
          <w:p w14:paraId="09C9B19B" w14:textId="01315CD2" w:rsidR="001027EF" w:rsidRPr="001027EF" w:rsidRDefault="000C1DBA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工事請負契約書の写し</w:t>
            </w:r>
          </w:p>
        </w:tc>
        <w:tc>
          <w:tcPr>
            <w:tcW w:w="1351" w:type="dxa"/>
            <w:vAlign w:val="center"/>
          </w:tcPr>
          <w:p w14:paraId="4FE0E4CC" w14:textId="7AA82B5D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19AF4175" w14:textId="36EFBD6E" w:rsidR="001027EF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C1DBA" w14:paraId="1BD39C2C" w14:textId="77777777" w:rsidTr="00100C15">
        <w:trPr>
          <w:trHeight w:val="420"/>
          <w:jc w:val="center"/>
        </w:trPr>
        <w:tc>
          <w:tcPr>
            <w:tcW w:w="820" w:type="dxa"/>
          </w:tcPr>
          <w:p w14:paraId="2F6776B9" w14:textId="452EE420" w:rsidR="000C1DBA" w:rsidRDefault="00100C15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</w:t>
            </w:r>
          </w:p>
        </w:tc>
        <w:tc>
          <w:tcPr>
            <w:tcW w:w="6201" w:type="dxa"/>
          </w:tcPr>
          <w:p w14:paraId="2F426F53" w14:textId="4C54198E" w:rsidR="000C1DBA" w:rsidRPr="001027EF" w:rsidRDefault="000C1DBA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付近見取図、配置図、平面図等（内容が記載されたもの）</w:t>
            </w:r>
          </w:p>
        </w:tc>
        <w:tc>
          <w:tcPr>
            <w:tcW w:w="1351" w:type="dxa"/>
            <w:vAlign w:val="center"/>
          </w:tcPr>
          <w:p w14:paraId="22B58E02" w14:textId="36F2BCB0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2A15A7D0" w14:textId="115E53C8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C1DBA" w14:paraId="6FFC35E8" w14:textId="77777777" w:rsidTr="00100C15">
        <w:trPr>
          <w:trHeight w:val="420"/>
          <w:jc w:val="center"/>
        </w:trPr>
        <w:tc>
          <w:tcPr>
            <w:tcW w:w="820" w:type="dxa"/>
          </w:tcPr>
          <w:p w14:paraId="4709579F" w14:textId="1B3BDB21" w:rsidR="000C1DBA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6201" w:type="dxa"/>
          </w:tcPr>
          <w:p w14:paraId="4C735424" w14:textId="1F45A0C6" w:rsidR="000C1DBA" w:rsidRPr="001027EF" w:rsidRDefault="000C1DBA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対象住宅の写真（２面以上）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※外観・内部など</w:t>
            </w:r>
          </w:p>
        </w:tc>
        <w:tc>
          <w:tcPr>
            <w:tcW w:w="1351" w:type="dxa"/>
            <w:vAlign w:val="center"/>
          </w:tcPr>
          <w:p w14:paraId="7F6FB9B3" w14:textId="069336F2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7C33F2F2" w14:textId="771BD078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  <w:tr w:rsidR="000C1DBA" w14:paraId="4C244D90" w14:textId="77777777" w:rsidTr="00100C15">
        <w:trPr>
          <w:trHeight w:val="420"/>
          <w:jc w:val="center"/>
        </w:trPr>
        <w:tc>
          <w:tcPr>
            <w:tcW w:w="820" w:type="dxa"/>
          </w:tcPr>
          <w:p w14:paraId="258D049F" w14:textId="08AD7425" w:rsidR="000C1DBA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100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6201" w:type="dxa"/>
          </w:tcPr>
          <w:p w14:paraId="2DF71384" w14:textId="7484DC0A" w:rsidR="000C1DBA" w:rsidRPr="001027EF" w:rsidRDefault="000C1DBA" w:rsidP="001027EF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申請者の納税確認書</w:t>
            </w:r>
          </w:p>
        </w:tc>
        <w:tc>
          <w:tcPr>
            <w:tcW w:w="1351" w:type="dxa"/>
            <w:vAlign w:val="center"/>
          </w:tcPr>
          <w:p w14:paraId="7AB47AED" w14:textId="73084494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1364" w:type="dxa"/>
            <w:vAlign w:val="center"/>
          </w:tcPr>
          <w:p w14:paraId="78DCDD57" w14:textId="0A4ACD78" w:rsidR="000C1DBA" w:rsidRPr="001027EF" w:rsidRDefault="000C1DBA" w:rsidP="001027E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0C1DBA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14:paraId="148DE2A6" w14:textId="77777777" w:rsidR="001027EF" w:rsidRPr="001027EF" w:rsidRDefault="001027EF" w:rsidP="001027EF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</w:p>
    <w:sectPr w:rsidR="001027EF" w:rsidRPr="001027EF" w:rsidSect="001027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EF"/>
    <w:rsid w:val="000C1DBA"/>
    <w:rsid w:val="00100C15"/>
    <w:rsid w:val="001027EF"/>
    <w:rsid w:val="00844B8F"/>
    <w:rsid w:val="009F235F"/>
    <w:rsid w:val="00BF588E"/>
    <w:rsid w:val="00C52432"/>
    <w:rsid w:val="00D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0768E"/>
  <w15:chartTrackingRefBased/>
  <w15:docId w15:val="{DCA9C190-70F6-4CB4-AF18-77767EE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27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27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27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27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2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2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2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27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2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27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27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直子</dc:creator>
  <cp:keywords/>
  <dc:description/>
  <cp:lastModifiedBy>奥野　直子</cp:lastModifiedBy>
  <cp:revision>1</cp:revision>
  <dcterms:created xsi:type="dcterms:W3CDTF">2025-03-25T01:43:00Z</dcterms:created>
  <dcterms:modified xsi:type="dcterms:W3CDTF">2025-03-25T02:54:00Z</dcterms:modified>
</cp:coreProperties>
</file>