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E2" w:rsidRDefault="00521DE2" w:rsidP="00815288">
      <w:pPr>
        <w:pStyle w:val="a5"/>
        <w:ind w:right="840"/>
        <w:jc w:val="both"/>
      </w:pPr>
    </w:p>
    <w:p w:rsidR="00521DE2" w:rsidRDefault="00521DE2" w:rsidP="00815288">
      <w:pPr>
        <w:pStyle w:val="a5"/>
        <w:ind w:right="840"/>
        <w:jc w:val="both"/>
      </w:pPr>
    </w:p>
    <w:p w:rsidR="00521DE2" w:rsidRDefault="00521DE2" w:rsidP="00815288">
      <w:pPr>
        <w:pStyle w:val="a5"/>
        <w:ind w:right="840"/>
        <w:jc w:val="both"/>
      </w:pPr>
    </w:p>
    <w:p w:rsidR="00521DE2" w:rsidRDefault="00521DE2" w:rsidP="00815288">
      <w:pPr>
        <w:pStyle w:val="a5"/>
        <w:ind w:right="840"/>
        <w:jc w:val="both"/>
      </w:pPr>
    </w:p>
    <w:p w:rsidR="00E17385" w:rsidRDefault="001466EB" w:rsidP="00815288">
      <w:pPr>
        <w:pStyle w:val="a5"/>
        <w:ind w:right="840"/>
        <w:jc w:val="both"/>
      </w:pPr>
      <w:r>
        <w:rPr>
          <w:rFonts w:hint="eastAsia"/>
        </w:rPr>
        <w:t>●観測ブイの設置場所</w:t>
      </w:r>
    </w:p>
    <w:p w:rsidR="00E17385" w:rsidRDefault="00E17385" w:rsidP="00815288">
      <w:pPr>
        <w:pStyle w:val="a5"/>
        <w:ind w:right="840"/>
        <w:jc w:val="both"/>
      </w:pPr>
    </w:p>
    <w:p w:rsidR="00E17385" w:rsidRDefault="00521DE2" w:rsidP="00815288">
      <w:pPr>
        <w:pStyle w:val="a5"/>
        <w:ind w:right="84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26FAC6" wp14:editId="0E6F4EEE">
            <wp:simplePos x="0" y="0"/>
            <wp:positionH relativeFrom="margin">
              <wp:align>center</wp:align>
            </wp:positionH>
            <wp:positionV relativeFrom="paragraph">
              <wp:posOffset>34120</wp:posOffset>
            </wp:positionV>
            <wp:extent cx="5913197" cy="369574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97" cy="369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</w:p>
    <w:p w:rsidR="00E17385" w:rsidRDefault="00E17385" w:rsidP="00815288">
      <w:pPr>
        <w:pStyle w:val="a5"/>
        <w:ind w:right="840"/>
        <w:jc w:val="both"/>
      </w:pPr>
      <w:bookmarkStart w:id="0" w:name="_GoBack"/>
      <w:bookmarkEnd w:id="0"/>
    </w:p>
    <w:sectPr w:rsidR="00E17385" w:rsidSect="00EC7B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74" w:rsidRDefault="00CD2674" w:rsidP="00A765CA">
      <w:r>
        <w:separator/>
      </w:r>
    </w:p>
  </w:endnote>
  <w:endnote w:type="continuationSeparator" w:id="0">
    <w:p w:rsidR="00CD2674" w:rsidRDefault="00CD2674" w:rsidP="00A7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74" w:rsidRDefault="00CD2674" w:rsidP="00A765CA">
      <w:r>
        <w:separator/>
      </w:r>
    </w:p>
  </w:footnote>
  <w:footnote w:type="continuationSeparator" w:id="0">
    <w:p w:rsidR="00CD2674" w:rsidRDefault="00CD2674" w:rsidP="00A7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9"/>
    <w:rsid w:val="00097DD6"/>
    <w:rsid w:val="000F7DBA"/>
    <w:rsid w:val="001466EB"/>
    <w:rsid w:val="00335F92"/>
    <w:rsid w:val="003372A3"/>
    <w:rsid w:val="00353CBE"/>
    <w:rsid w:val="003F7403"/>
    <w:rsid w:val="004B09B9"/>
    <w:rsid w:val="00521DE2"/>
    <w:rsid w:val="00523A42"/>
    <w:rsid w:val="00754D01"/>
    <w:rsid w:val="00795A3A"/>
    <w:rsid w:val="007B69B5"/>
    <w:rsid w:val="007E24E5"/>
    <w:rsid w:val="00806176"/>
    <w:rsid w:val="00815288"/>
    <w:rsid w:val="00872C5F"/>
    <w:rsid w:val="008B77A7"/>
    <w:rsid w:val="00902DC7"/>
    <w:rsid w:val="009402FE"/>
    <w:rsid w:val="00A765CA"/>
    <w:rsid w:val="00AC1A4C"/>
    <w:rsid w:val="00BE43F1"/>
    <w:rsid w:val="00C561EC"/>
    <w:rsid w:val="00CA5F42"/>
    <w:rsid w:val="00CD2674"/>
    <w:rsid w:val="00E17385"/>
    <w:rsid w:val="00E21FAB"/>
    <w:rsid w:val="00E67DEC"/>
    <w:rsid w:val="00EC7B92"/>
    <w:rsid w:val="00ED28D9"/>
    <w:rsid w:val="00ED6211"/>
    <w:rsid w:val="00F2271D"/>
    <w:rsid w:val="00F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25EBA"/>
  <w15:chartTrackingRefBased/>
  <w15:docId w15:val="{19DFA0A7-A795-4391-9A31-921BE50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288"/>
    <w:pPr>
      <w:jc w:val="center"/>
    </w:pPr>
  </w:style>
  <w:style w:type="character" w:customStyle="1" w:styleId="a4">
    <w:name w:val="記 (文字)"/>
    <w:basedOn w:val="a0"/>
    <w:link w:val="a3"/>
    <w:uiPriority w:val="99"/>
    <w:rsid w:val="00815288"/>
  </w:style>
  <w:style w:type="paragraph" w:styleId="a5">
    <w:name w:val="Closing"/>
    <w:basedOn w:val="a"/>
    <w:link w:val="a6"/>
    <w:uiPriority w:val="99"/>
    <w:unhideWhenUsed/>
    <w:rsid w:val="008152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15288"/>
  </w:style>
  <w:style w:type="paragraph" w:styleId="a7">
    <w:name w:val="header"/>
    <w:basedOn w:val="a"/>
    <w:link w:val="a8"/>
    <w:uiPriority w:val="99"/>
    <w:unhideWhenUsed/>
    <w:rsid w:val="00A76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5CA"/>
  </w:style>
  <w:style w:type="paragraph" w:styleId="a9">
    <w:name w:val="footer"/>
    <w:basedOn w:val="a"/>
    <w:link w:val="aa"/>
    <w:uiPriority w:val="99"/>
    <w:unhideWhenUsed/>
    <w:rsid w:val="00A76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5CA"/>
  </w:style>
  <w:style w:type="character" w:styleId="ab">
    <w:name w:val="Hyperlink"/>
    <w:basedOn w:val="a0"/>
    <w:uiPriority w:val="99"/>
    <w:unhideWhenUsed/>
    <w:rsid w:val="00C561E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2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DB4C-2715-4000-B713-36036664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　治人</dc:creator>
  <cp:keywords/>
  <dc:description/>
  <cp:lastModifiedBy>今　治人</cp:lastModifiedBy>
  <cp:revision>2</cp:revision>
  <cp:lastPrinted>2023-03-02T07:00:00Z</cp:lastPrinted>
  <dcterms:created xsi:type="dcterms:W3CDTF">2025-02-18T06:22:00Z</dcterms:created>
  <dcterms:modified xsi:type="dcterms:W3CDTF">2025-02-18T06:22:00Z</dcterms:modified>
</cp:coreProperties>
</file>