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632" w:rsidRPr="00C02374" w:rsidRDefault="00C02374">
      <w:pPr>
        <w:rPr>
          <w:rFonts w:asciiTheme="minorEastAsia" w:hAnsiTheme="minorEastAsia"/>
        </w:rPr>
      </w:pPr>
      <w:r w:rsidRPr="00C02374">
        <w:rPr>
          <w:rFonts w:asciiTheme="minorEastAsia" w:hAnsiTheme="minorEastAsia" w:hint="eastAsia"/>
        </w:rPr>
        <w:t>別記様式第１号（第７条関係）</w:t>
      </w:r>
    </w:p>
    <w:p w:rsidR="00C02374" w:rsidRPr="00C02374" w:rsidRDefault="00C02374">
      <w:pPr>
        <w:rPr>
          <w:rFonts w:asciiTheme="minorEastAsia" w:hAnsiTheme="minorEastAsia"/>
        </w:rPr>
      </w:pPr>
    </w:p>
    <w:p w:rsidR="00C02374" w:rsidRPr="00C02374" w:rsidRDefault="00C02374" w:rsidP="00C02374">
      <w:pPr>
        <w:jc w:val="center"/>
        <w:rPr>
          <w:rFonts w:asciiTheme="minorEastAsia" w:hAnsiTheme="minorEastAsia"/>
        </w:rPr>
      </w:pPr>
      <w:r w:rsidRPr="00C02374">
        <w:rPr>
          <w:rFonts w:asciiTheme="minorEastAsia" w:hAnsiTheme="minorEastAsia" w:hint="eastAsia"/>
        </w:rPr>
        <w:t>社会福祉法人等利用者負担軽減対象確認申請書</w:t>
      </w:r>
    </w:p>
    <w:p w:rsidR="00C02374" w:rsidRPr="00C02374" w:rsidRDefault="00C02374" w:rsidP="00C02374">
      <w:pPr>
        <w:jc w:val="center"/>
        <w:rPr>
          <w:rFonts w:asciiTheme="minorEastAsia" w:hAnsiTheme="minorEastAsia"/>
        </w:rPr>
      </w:pPr>
      <w:r w:rsidRPr="00C02374">
        <w:rPr>
          <w:rFonts w:asciiTheme="minorEastAsia" w:hAnsiTheme="minorEastAsia" w:hint="eastAsia"/>
        </w:rPr>
        <w:t>（社会福祉法人等による利用者負担の軽減制度）</w:t>
      </w:r>
    </w:p>
    <w:p w:rsidR="00C02374" w:rsidRPr="00C02374" w:rsidRDefault="00C02374">
      <w:pPr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105"/>
        <w:gridCol w:w="1823"/>
        <w:gridCol w:w="993"/>
        <w:gridCol w:w="992"/>
        <w:gridCol w:w="425"/>
        <w:gridCol w:w="284"/>
        <w:gridCol w:w="73"/>
        <w:gridCol w:w="358"/>
        <w:gridCol w:w="357"/>
        <w:gridCol w:w="358"/>
        <w:gridCol w:w="358"/>
        <w:gridCol w:w="357"/>
        <w:gridCol w:w="358"/>
        <w:gridCol w:w="357"/>
        <w:gridCol w:w="358"/>
        <w:gridCol w:w="358"/>
      </w:tblGrid>
      <w:tr w:rsidR="006816C5" w:rsidRPr="00C02374" w:rsidTr="00D14960">
        <w:trPr>
          <w:trHeight w:val="285"/>
        </w:trPr>
        <w:tc>
          <w:tcPr>
            <w:tcW w:w="1687" w:type="dxa"/>
            <w:gridSpan w:val="2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D14960" w:rsidRDefault="00D14960" w:rsidP="004D760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5554D">
              <w:rPr>
                <w:rFonts w:asciiTheme="minorEastAsia" w:hAnsiTheme="minorEastAsia" w:hint="eastAsia"/>
                <w:spacing w:val="100"/>
                <w:kern w:val="0"/>
                <w:sz w:val="20"/>
                <w:szCs w:val="20"/>
                <w:fitText w:val="1400" w:id="1264251137"/>
              </w:rPr>
              <w:t>フリガ</w:t>
            </w:r>
            <w:r w:rsidRPr="0025554D">
              <w:rPr>
                <w:rFonts w:asciiTheme="minorEastAsia" w:hAnsiTheme="minorEastAsia" w:hint="eastAsia"/>
                <w:kern w:val="0"/>
                <w:sz w:val="20"/>
                <w:szCs w:val="20"/>
                <w:fitText w:val="1400" w:id="1264251137"/>
              </w:rPr>
              <w:t>ナ</w:t>
            </w:r>
          </w:p>
          <w:p w:rsidR="00D14960" w:rsidRPr="00C02374" w:rsidRDefault="00D14960" w:rsidP="004D760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5554D">
              <w:rPr>
                <w:rFonts w:asciiTheme="minorEastAsia" w:hAnsiTheme="minorEastAsia" w:hint="eastAsia"/>
                <w:spacing w:val="20"/>
                <w:kern w:val="0"/>
                <w:sz w:val="20"/>
                <w:szCs w:val="20"/>
                <w:fitText w:val="1400" w:id="1264251136"/>
              </w:rPr>
              <w:t>被保険者氏</w:t>
            </w:r>
            <w:r w:rsidRPr="0025554D">
              <w:rPr>
                <w:rFonts w:asciiTheme="minorEastAsia" w:hAnsiTheme="minorEastAsia" w:hint="eastAsia"/>
                <w:kern w:val="0"/>
                <w:sz w:val="20"/>
                <w:szCs w:val="20"/>
                <w:fitText w:val="1400" w:id="1264251136"/>
              </w:rPr>
              <w:t>名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D14960" w:rsidRPr="00C02374" w:rsidRDefault="00D14960" w:rsidP="004D760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14960" w:rsidRPr="00C02374" w:rsidRDefault="00D14960" w:rsidP="004D760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保険者番号</w:t>
            </w:r>
          </w:p>
        </w:tc>
        <w:tc>
          <w:tcPr>
            <w:tcW w:w="357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D14960" w:rsidRPr="00C02374" w:rsidRDefault="00D14960" w:rsidP="004D760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8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D14960" w:rsidRPr="00C02374" w:rsidRDefault="00D14960" w:rsidP="004D760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D14960" w:rsidRPr="00C02374" w:rsidRDefault="00D14960" w:rsidP="004D760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8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D14960" w:rsidRPr="00C02374" w:rsidRDefault="00D14960" w:rsidP="004D760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8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4960" w:rsidRPr="00C02374" w:rsidRDefault="00D14960" w:rsidP="004D760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14960" w:rsidRPr="00C02374" w:rsidRDefault="00D14960" w:rsidP="004D760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8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14960" w:rsidRPr="00C02374" w:rsidRDefault="00D14960" w:rsidP="004D760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14960" w:rsidRPr="00C02374" w:rsidRDefault="00D14960" w:rsidP="004D760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8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14960" w:rsidRPr="00C02374" w:rsidRDefault="00D14960" w:rsidP="004D760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8" w:type="dxa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D14960" w:rsidRPr="00C02374" w:rsidRDefault="00D14960" w:rsidP="004D760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816C5" w:rsidRPr="00C02374" w:rsidTr="00D14960">
        <w:trPr>
          <w:trHeight w:val="360"/>
        </w:trPr>
        <w:tc>
          <w:tcPr>
            <w:tcW w:w="1687" w:type="dxa"/>
            <w:gridSpan w:val="2"/>
            <w:vMerge/>
            <w:tcBorders>
              <w:right w:val="dotted" w:sz="4" w:space="0" w:color="auto"/>
            </w:tcBorders>
          </w:tcPr>
          <w:p w:rsidR="00D14960" w:rsidRPr="00C02374" w:rsidRDefault="00D1496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vMerge w:val="restart"/>
            <w:tcBorders>
              <w:top w:val="dash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14960" w:rsidRPr="00C02374" w:rsidRDefault="00D14960" w:rsidP="004D760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4960" w:rsidRPr="00C02374" w:rsidRDefault="00D14960" w:rsidP="004D760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D14960" w:rsidRPr="00C02374" w:rsidRDefault="00D14960" w:rsidP="004D760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D14960" w:rsidRPr="00C02374" w:rsidRDefault="00D14960" w:rsidP="004D760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D14960" w:rsidRPr="00C02374" w:rsidRDefault="00D14960" w:rsidP="004D760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D14960" w:rsidRPr="00C02374" w:rsidRDefault="00D14960" w:rsidP="004D760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4960" w:rsidRPr="00C02374" w:rsidRDefault="00D14960" w:rsidP="004D760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4960" w:rsidRPr="00C02374" w:rsidRDefault="00D14960" w:rsidP="004D760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4960" w:rsidRPr="00C02374" w:rsidRDefault="00D14960" w:rsidP="004D760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4960" w:rsidRPr="00C02374" w:rsidRDefault="00D14960" w:rsidP="004D760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4960" w:rsidRPr="00C02374" w:rsidRDefault="00D14960" w:rsidP="004D760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8" w:type="dxa"/>
            <w:vMerge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D14960" w:rsidRPr="00C02374" w:rsidRDefault="00D14960" w:rsidP="004D760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816C5" w:rsidRPr="00C02374" w:rsidTr="00D14960">
        <w:tc>
          <w:tcPr>
            <w:tcW w:w="1687" w:type="dxa"/>
            <w:gridSpan w:val="2"/>
            <w:vMerge/>
            <w:tcBorders>
              <w:bottom w:val="dotted" w:sz="4" w:space="0" w:color="auto"/>
              <w:right w:val="dotted" w:sz="4" w:space="0" w:color="auto"/>
            </w:tcBorders>
          </w:tcPr>
          <w:p w:rsidR="00D14960" w:rsidRPr="00C02374" w:rsidRDefault="00D1496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4960" w:rsidRPr="00C02374" w:rsidRDefault="00D1496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4960" w:rsidRPr="00C02374" w:rsidRDefault="00D14960" w:rsidP="004D760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被保険者番号</w:t>
            </w:r>
          </w:p>
        </w:tc>
        <w:tc>
          <w:tcPr>
            <w:tcW w:w="3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4960" w:rsidRPr="00C02374" w:rsidRDefault="00D14960" w:rsidP="004D760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4960" w:rsidRPr="00C02374" w:rsidRDefault="00D14960" w:rsidP="004D760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4960" w:rsidRPr="00C02374" w:rsidRDefault="00D14960" w:rsidP="004D760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4960" w:rsidRPr="00C02374" w:rsidRDefault="00D14960" w:rsidP="004D760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4960" w:rsidRPr="00C02374" w:rsidRDefault="00D14960" w:rsidP="004D760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4960" w:rsidRPr="00C02374" w:rsidRDefault="00D14960" w:rsidP="004D760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4960" w:rsidRPr="00C02374" w:rsidRDefault="00D14960" w:rsidP="004D760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4960" w:rsidRPr="00C02374" w:rsidRDefault="00D14960" w:rsidP="004D760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4960" w:rsidRPr="00C02374" w:rsidRDefault="00D14960" w:rsidP="004D760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14960" w:rsidRPr="00C02374" w:rsidRDefault="00D14960" w:rsidP="004D760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D760B" w:rsidRPr="00C02374" w:rsidTr="00D14960">
        <w:tc>
          <w:tcPr>
            <w:tcW w:w="168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D760B" w:rsidRPr="00C02374" w:rsidRDefault="004D760B" w:rsidP="00C0237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02374">
              <w:rPr>
                <w:rFonts w:asciiTheme="minorEastAsia" w:hAnsiTheme="minorEastAsia" w:hint="eastAsia"/>
                <w:sz w:val="20"/>
                <w:szCs w:val="20"/>
              </w:rPr>
              <w:t>生　年　月　日</w:t>
            </w:r>
          </w:p>
        </w:tc>
        <w:tc>
          <w:tcPr>
            <w:tcW w:w="38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D760B" w:rsidRPr="00C02374" w:rsidRDefault="004D760B" w:rsidP="004D760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明・大・昭　　　年　　月　　日生</w:t>
            </w:r>
          </w:p>
        </w:tc>
        <w:tc>
          <w:tcPr>
            <w:tcW w:w="11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D760B" w:rsidRPr="00C02374" w:rsidRDefault="004D760B" w:rsidP="004D760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性</w:t>
            </w:r>
            <w:r w:rsidR="006816C5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別</w:t>
            </w:r>
          </w:p>
        </w:tc>
        <w:tc>
          <w:tcPr>
            <w:tcW w:w="286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D760B" w:rsidRPr="00C02374" w:rsidRDefault="004D760B" w:rsidP="004D760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男</w:t>
            </w:r>
            <w:r w:rsidR="006816C5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="006816C5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女</w:t>
            </w:r>
          </w:p>
        </w:tc>
      </w:tr>
      <w:tr w:rsidR="004D760B" w:rsidRPr="00C02374" w:rsidTr="00FD7C02">
        <w:tc>
          <w:tcPr>
            <w:tcW w:w="168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D760B" w:rsidRPr="00C02374" w:rsidRDefault="004D760B" w:rsidP="00C0237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02374">
              <w:rPr>
                <w:rFonts w:asciiTheme="minorEastAsia" w:hAnsiTheme="minorEastAsia" w:hint="eastAsia"/>
                <w:sz w:val="20"/>
                <w:szCs w:val="20"/>
              </w:rPr>
              <w:t>住　　　　　所</w:t>
            </w:r>
          </w:p>
        </w:tc>
        <w:tc>
          <w:tcPr>
            <w:tcW w:w="7809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D760B" w:rsidRDefault="004D760B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</w:p>
          <w:p w:rsidR="004D760B" w:rsidRPr="00C02374" w:rsidRDefault="004D760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D760B" w:rsidRPr="00C02374" w:rsidTr="00E02D3B">
        <w:tc>
          <w:tcPr>
            <w:tcW w:w="168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D760B" w:rsidRPr="00C02374" w:rsidRDefault="004D760B" w:rsidP="00C0237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5554D">
              <w:rPr>
                <w:rFonts w:asciiTheme="minorEastAsia" w:hAnsiTheme="minorEastAsia" w:hint="eastAsia"/>
                <w:spacing w:val="27"/>
                <w:kern w:val="0"/>
                <w:sz w:val="20"/>
                <w:szCs w:val="20"/>
                <w:fitText w:val="1470" w:id="1264248576"/>
              </w:rPr>
              <w:t>利用サービ</w:t>
            </w:r>
            <w:r w:rsidRPr="0025554D">
              <w:rPr>
                <w:rFonts w:asciiTheme="minorEastAsia" w:hAnsiTheme="minorEastAsia" w:hint="eastAsia"/>
                <w:kern w:val="0"/>
                <w:sz w:val="20"/>
                <w:szCs w:val="20"/>
                <w:fitText w:val="1470" w:id="1264248576"/>
              </w:rPr>
              <w:t>ス</w:t>
            </w:r>
          </w:p>
        </w:tc>
        <w:tc>
          <w:tcPr>
            <w:tcW w:w="7809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D760B" w:rsidRDefault="004D760B" w:rsidP="004D760B">
            <w:pPr>
              <w:ind w:leftChars="100" w:left="21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１　特別養護老人ホーム（旧措置入所者への該当　　該当・非該当）</w:t>
            </w:r>
          </w:p>
          <w:p w:rsidR="004D760B" w:rsidRPr="00C02374" w:rsidRDefault="004D760B" w:rsidP="004D760B">
            <w:pPr>
              <w:ind w:leftChars="100" w:left="21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２　その他　事業所名：</w:t>
            </w:r>
          </w:p>
        </w:tc>
      </w:tr>
      <w:tr w:rsidR="004D760B" w:rsidRPr="00C02374" w:rsidTr="004D760B">
        <w:tc>
          <w:tcPr>
            <w:tcW w:w="168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D760B" w:rsidRPr="00C02374" w:rsidRDefault="004D760B" w:rsidP="00C0237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5554D">
              <w:rPr>
                <w:rFonts w:asciiTheme="minorEastAsia" w:hAnsiTheme="minorEastAsia" w:hint="eastAsia"/>
                <w:spacing w:val="27"/>
                <w:kern w:val="0"/>
                <w:sz w:val="20"/>
                <w:szCs w:val="20"/>
                <w:fitText w:val="1470" w:id="1264248577"/>
              </w:rPr>
              <w:t>利用者負担</w:t>
            </w:r>
            <w:r w:rsidRPr="0025554D">
              <w:rPr>
                <w:rFonts w:asciiTheme="minorEastAsia" w:hAnsiTheme="minorEastAsia" w:hint="eastAsia"/>
                <w:kern w:val="0"/>
                <w:sz w:val="20"/>
                <w:szCs w:val="20"/>
                <w:fitText w:val="1470" w:id="1264248577"/>
              </w:rPr>
              <w:t>額</w:t>
            </w:r>
          </w:p>
          <w:p w:rsidR="004D760B" w:rsidRPr="00C02374" w:rsidRDefault="004D760B" w:rsidP="00C0237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5554D">
              <w:rPr>
                <w:rFonts w:asciiTheme="minorEastAsia" w:hAnsiTheme="minorEastAsia" w:hint="eastAsia"/>
                <w:spacing w:val="27"/>
                <w:kern w:val="0"/>
                <w:sz w:val="20"/>
                <w:szCs w:val="20"/>
                <w:fitText w:val="1470" w:id="1264248832"/>
              </w:rPr>
              <w:t>減免申請理</w:t>
            </w:r>
            <w:r w:rsidRPr="0025554D">
              <w:rPr>
                <w:rFonts w:asciiTheme="minorEastAsia" w:hAnsiTheme="minorEastAsia" w:hint="eastAsia"/>
                <w:kern w:val="0"/>
                <w:sz w:val="20"/>
                <w:szCs w:val="20"/>
                <w:fitText w:val="1470" w:id="1264248832"/>
              </w:rPr>
              <w:t>由</w:t>
            </w:r>
          </w:p>
        </w:tc>
        <w:tc>
          <w:tcPr>
            <w:tcW w:w="7809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D760B" w:rsidRPr="00C02374" w:rsidRDefault="004D760B" w:rsidP="004D760B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低所得者に該当</w:t>
            </w:r>
          </w:p>
        </w:tc>
      </w:tr>
      <w:tr w:rsidR="00C02374" w:rsidRPr="00C02374" w:rsidTr="00D14960">
        <w:trPr>
          <w:trHeight w:val="352"/>
        </w:trPr>
        <w:tc>
          <w:tcPr>
            <w:tcW w:w="168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  <w:tl2br w:val="dotted" w:sz="4" w:space="0" w:color="auto"/>
            </w:tcBorders>
            <w:vAlign w:val="center"/>
          </w:tcPr>
          <w:p w:rsidR="00C02374" w:rsidRPr="00C02374" w:rsidRDefault="00C02374" w:rsidP="00C0237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2374" w:rsidRPr="00C02374" w:rsidRDefault="00C02374" w:rsidP="004D760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02374">
              <w:rPr>
                <w:rFonts w:asciiTheme="minorEastAsia" w:hAnsiTheme="minorEastAsia" w:hint="eastAsia"/>
                <w:sz w:val="20"/>
                <w:szCs w:val="20"/>
              </w:rPr>
              <w:t>氏</w:t>
            </w:r>
            <w:r w:rsidR="004D760B">
              <w:rPr>
                <w:rFonts w:asciiTheme="minorEastAsia" w:hAnsiTheme="minorEastAsia" w:hint="eastAsia"/>
                <w:sz w:val="20"/>
                <w:szCs w:val="20"/>
              </w:rPr>
              <w:t xml:space="preserve">　　　　　</w:t>
            </w:r>
            <w:r w:rsidRPr="00C02374">
              <w:rPr>
                <w:rFonts w:asciiTheme="minorEastAsia" w:hAnsiTheme="minorEastAsia" w:hint="eastAsia"/>
                <w:sz w:val="20"/>
                <w:szCs w:val="20"/>
              </w:rPr>
              <w:t>名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2374" w:rsidRPr="00C02374" w:rsidRDefault="00C02374" w:rsidP="004D760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02374">
              <w:rPr>
                <w:rFonts w:asciiTheme="minorEastAsia" w:hAnsiTheme="minorEastAsia" w:hint="eastAsia"/>
                <w:sz w:val="20"/>
                <w:szCs w:val="20"/>
              </w:rPr>
              <w:t>生</w:t>
            </w:r>
            <w:r w:rsidR="004D760B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C02374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 w:rsidR="004D760B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C02374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  <w:r w:rsidR="004D760B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C02374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2374" w:rsidRPr="00C02374" w:rsidRDefault="00C02374" w:rsidP="004D760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02374">
              <w:rPr>
                <w:rFonts w:asciiTheme="minorEastAsia" w:hAnsiTheme="minorEastAsia" w:hint="eastAsia"/>
                <w:sz w:val="20"/>
                <w:szCs w:val="20"/>
              </w:rPr>
              <w:t>性別</w:t>
            </w:r>
          </w:p>
        </w:tc>
        <w:tc>
          <w:tcPr>
            <w:tcW w:w="3292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02374" w:rsidRPr="004D760B" w:rsidRDefault="00C02374" w:rsidP="004D760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D760B">
              <w:rPr>
                <w:rFonts w:asciiTheme="minorEastAsia" w:hAnsiTheme="minorEastAsia" w:hint="eastAsia"/>
                <w:sz w:val="18"/>
                <w:szCs w:val="18"/>
              </w:rPr>
              <w:t>生計中心者に○をつけてください</w:t>
            </w:r>
          </w:p>
        </w:tc>
      </w:tr>
      <w:tr w:rsidR="004D760B" w:rsidRPr="00C02374" w:rsidTr="00D14960">
        <w:tc>
          <w:tcPr>
            <w:tcW w:w="582" w:type="dxa"/>
            <w:vMerge w:val="restart"/>
            <w:tcBorders>
              <w:top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C02374" w:rsidRPr="00C02374" w:rsidRDefault="00C02374" w:rsidP="00C02374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02374">
              <w:rPr>
                <w:rFonts w:asciiTheme="minorEastAsia" w:hAnsiTheme="minorEastAsia" w:hint="eastAsia"/>
                <w:sz w:val="20"/>
                <w:szCs w:val="20"/>
              </w:rPr>
              <w:t>世 帯 構 成</w:t>
            </w: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2374" w:rsidRPr="00C02374" w:rsidRDefault="00C02374" w:rsidP="00C0237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02374">
              <w:rPr>
                <w:rFonts w:asciiTheme="minorEastAsia" w:hAnsiTheme="minorEastAsia" w:hint="eastAsia"/>
                <w:sz w:val="20"/>
                <w:szCs w:val="20"/>
              </w:rPr>
              <w:t>世 帯 主</w:t>
            </w:r>
          </w:p>
        </w:tc>
        <w:tc>
          <w:tcPr>
            <w:tcW w:w="18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2374" w:rsidRPr="00C02374" w:rsidRDefault="00C02374" w:rsidP="004D760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2374" w:rsidRPr="00C02374" w:rsidRDefault="00C02374" w:rsidP="004D760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2374" w:rsidRPr="00C02374" w:rsidRDefault="00C02374" w:rsidP="00D7773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92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02374" w:rsidRPr="00C02374" w:rsidRDefault="00C02374" w:rsidP="00D7773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02374" w:rsidRPr="00C02374" w:rsidTr="00D14960">
        <w:tc>
          <w:tcPr>
            <w:tcW w:w="582" w:type="dxa"/>
            <w:vMerge/>
            <w:tcBorders>
              <w:right w:val="dotted" w:sz="4" w:space="0" w:color="auto"/>
            </w:tcBorders>
          </w:tcPr>
          <w:p w:rsidR="00C02374" w:rsidRPr="00C02374" w:rsidRDefault="00C0237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0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02374" w:rsidRPr="00C02374" w:rsidRDefault="00C02374" w:rsidP="00C0237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02374">
              <w:rPr>
                <w:rFonts w:asciiTheme="minorEastAsia" w:hAnsiTheme="minorEastAsia" w:hint="eastAsia"/>
                <w:sz w:val="20"/>
                <w:szCs w:val="20"/>
              </w:rPr>
              <w:t>世 帯 員</w:t>
            </w:r>
          </w:p>
        </w:tc>
        <w:tc>
          <w:tcPr>
            <w:tcW w:w="18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2374" w:rsidRPr="00C02374" w:rsidRDefault="00C02374" w:rsidP="004D760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2374" w:rsidRPr="00C02374" w:rsidRDefault="00C02374" w:rsidP="004D760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2374" w:rsidRPr="00C02374" w:rsidRDefault="00C02374" w:rsidP="00D7773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92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02374" w:rsidRPr="00C02374" w:rsidRDefault="00C02374" w:rsidP="00D7773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02374" w:rsidRPr="00C02374" w:rsidTr="00D14960">
        <w:tc>
          <w:tcPr>
            <w:tcW w:w="582" w:type="dxa"/>
            <w:vMerge/>
            <w:tcBorders>
              <w:right w:val="dotted" w:sz="4" w:space="0" w:color="auto"/>
            </w:tcBorders>
          </w:tcPr>
          <w:p w:rsidR="00C02374" w:rsidRPr="00C02374" w:rsidRDefault="00C0237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C02374" w:rsidRPr="00C02374" w:rsidRDefault="00C0237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2374" w:rsidRPr="00C02374" w:rsidRDefault="00C02374" w:rsidP="004D760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2374" w:rsidRPr="00C02374" w:rsidRDefault="00C02374" w:rsidP="004D760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2374" w:rsidRPr="00C02374" w:rsidRDefault="00C02374" w:rsidP="00D7773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92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02374" w:rsidRPr="00C02374" w:rsidRDefault="00C02374" w:rsidP="00D7773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02374" w:rsidRPr="00C02374" w:rsidTr="00D14960">
        <w:trPr>
          <w:trHeight w:val="319"/>
        </w:trPr>
        <w:tc>
          <w:tcPr>
            <w:tcW w:w="582" w:type="dxa"/>
            <w:vMerge/>
            <w:tcBorders>
              <w:bottom w:val="dotted" w:sz="4" w:space="0" w:color="auto"/>
              <w:right w:val="dotted" w:sz="4" w:space="0" w:color="auto"/>
            </w:tcBorders>
          </w:tcPr>
          <w:p w:rsidR="00C02374" w:rsidRPr="00C02374" w:rsidRDefault="00C0237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2374" w:rsidRPr="00C02374" w:rsidRDefault="00C0237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2374" w:rsidRPr="00C02374" w:rsidRDefault="00C02374" w:rsidP="004D760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2374" w:rsidRPr="00C02374" w:rsidRDefault="00C02374" w:rsidP="004D760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2374" w:rsidRPr="00C02374" w:rsidRDefault="00C02374" w:rsidP="00D7773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92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02374" w:rsidRPr="00C02374" w:rsidRDefault="00C02374" w:rsidP="00D7773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7773C" w:rsidRPr="00C02374" w:rsidTr="00D14960">
        <w:trPr>
          <w:trHeight w:hRule="exact" w:val="2835"/>
        </w:trPr>
        <w:tc>
          <w:tcPr>
            <w:tcW w:w="9496" w:type="dxa"/>
            <w:gridSpan w:val="1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7773C" w:rsidRDefault="00D7773C" w:rsidP="00D14960">
            <w:pPr>
              <w:spacing w:line="400" w:lineRule="exact"/>
              <w:ind w:leftChars="100" w:left="21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白糠町長　様</w:t>
            </w:r>
          </w:p>
          <w:p w:rsidR="00D7773C" w:rsidRDefault="00D7773C" w:rsidP="00D14960">
            <w:pPr>
              <w:spacing w:line="400" w:lineRule="exact"/>
              <w:ind w:leftChars="100" w:left="21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上記のとおり、社会福祉法人等による利用者負担額の軽減対象の確認を、申請します。</w:t>
            </w:r>
          </w:p>
          <w:p w:rsidR="00D7773C" w:rsidRDefault="00D7773C" w:rsidP="00D14960">
            <w:pPr>
              <w:spacing w:line="400" w:lineRule="exact"/>
              <w:ind w:leftChars="100" w:left="210" w:firstLineChars="400" w:firstLine="8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</w:p>
          <w:p w:rsidR="00D7773C" w:rsidRDefault="00D7773C" w:rsidP="00D14960">
            <w:pPr>
              <w:spacing w:line="400" w:lineRule="exact"/>
              <w:ind w:leftChars="500" w:left="105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住</w:t>
            </w:r>
            <w:r w:rsidR="00D1496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所</w:t>
            </w:r>
          </w:p>
          <w:p w:rsidR="00D7773C" w:rsidRDefault="00D7773C" w:rsidP="00D14960">
            <w:pPr>
              <w:spacing w:line="400" w:lineRule="exact"/>
              <w:ind w:leftChars="100" w:left="21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申請者</w:t>
            </w:r>
            <w:r w:rsidR="00D14960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　　　　</w:t>
            </w:r>
            <w:r w:rsidR="006816C5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D14960">
              <w:rPr>
                <w:rFonts w:asciiTheme="minorEastAsia" w:hAnsiTheme="minorEastAsia" w:hint="eastAsia"/>
                <w:sz w:val="20"/>
                <w:szCs w:val="20"/>
              </w:rPr>
              <w:t xml:space="preserve">　　　電話番号　</w:t>
            </w:r>
          </w:p>
          <w:p w:rsidR="00D7773C" w:rsidRPr="00C02374" w:rsidRDefault="00D7773C" w:rsidP="0025554D">
            <w:pPr>
              <w:spacing w:line="400" w:lineRule="exact"/>
              <w:ind w:leftChars="500" w:left="105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氏</w:t>
            </w:r>
            <w:r w:rsidR="00D1496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名</w:t>
            </w:r>
            <w:r w:rsidR="00D14960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</w:t>
            </w:r>
            <w:r w:rsidR="006816C5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D14960"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</w:p>
        </w:tc>
      </w:tr>
    </w:tbl>
    <w:p w:rsidR="00C02374" w:rsidRDefault="00C02374">
      <w:pPr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6"/>
      </w:tblGrid>
      <w:tr w:rsidR="00D14960" w:rsidTr="00D14960">
        <w:trPr>
          <w:trHeight w:val="1985"/>
        </w:trPr>
        <w:tc>
          <w:tcPr>
            <w:tcW w:w="9496" w:type="dxa"/>
            <w:vAlign w:val="center"/>
          </w:tcPr>
          <w:p w:rsidR="00D14960" w:rsidRPr="00D14960" w:rsidRDefault="00D14960" w:rsidP="00D14960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14960">
              <w:rPr>
                <w:rFonts w:asciiTheme="minorEastAsia" w:hAnsiTheme="minorEastAsia" w:hint="eastAsia"/>
                <w:sz w:val="20"/>
                <w:szCs w:val="20"/>
              </w:rPr>
              <w:t>同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</w:t>
            </w:r>
            <w:r w:rsidRPr="00D14960">
              <w:rPr>
                <w:rFonts w:asciiTheme="minorEastAsia" w:hAnsiTheme="minorEastAsia" w:hint="eastAsia"/>
                <w:sz w:val="20"/>
                <w:szCs w:val="20"/>
              </w:rPr>
              <w:t>意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</w:t>
            </w:r>
            <w:r w:rsidRPr="00D14960">
              <w:rPr>
                <w:rFonts w:asciiTheme="minorEastAsia" w:hAnsiTheme="minorEastAsia" w:hint="eastAsia"/>
                <w:sz w:val="20"/>
                <w:szCs w:val="20"/>
              </w:rPr>
              <w:t>書</w:t>
            </w:r>
          </w:p>
          <w:p w:rsidR="00D14960" w:rsidRPr="007444F6" w:rsidRDefault="00D14960" w:rsidP="00D14960">
            <w:pPr>
              <w:spacing w:line="400" w:lineRule="exact"/>
              <w:ind w:leftChars="100" w:left="210"/>
              <w:rPr>
                <w:rFonts w:asciiTheme="minorEastAsia" w:hAnsiTheme="minorEastAsia"/>
                <w:sz w:val="19"/>
                <w:szCs w:val="19"/>
              </w:rPr>
            </w:pPr>
            <w:r w:rsidRPr="007444F6">
              <w:rPr>
                <w:rFonts w:asciiTheme="minorEastAsia" w:hAnsiTheme="minorEastAsia" w:hint="eastAsia"/>
                <w:sz w:val="19"/>
                <w:szCs w:val="19"/>
              </w:rPr>
              <w:t>上記申請にあたり、白糠町長が私の世帯の「市町村民税課税台帳」を確認照合することに同意します。</w:t>
            </w:r>
          </w:p>
          <w:p w:rsidR="00D14960" w:rsidRDefault="00D14960" w:rsidP="00D14960">
            <w:pPr>
              <w:spacing w:line="400" w:lineRule="exact"/>
              <w:ind w:firstLineChars="500" w:firstLine="10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</w:p>
          <w:p w:rsidR="00D14960" w:rsidRPr="00D14960" w:rsidRDefault="00D14960" w:rsidP="0025554D">
            <w:pPr>
              <w:spacing w:line="400" w:lineRule="exact"/>
              <w:ind w:leftChars="2200" w:left="462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申請者　　　　</w:t>
            </w:r>
            <w:r w:rsidR="006816C5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</w:t>
            </w:r>
            <w:bookmarkStart w:id="0" w:name="_GoBack"/>
            <w:bookmarkEnd w:id="0"/>
          </w:p>
        </w:tc>
      </w:tr>
    </w:tbl>
    <w:p w:rsidR="00C02374" w:rsidRDefault="007444F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町記入欄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553"/>
      </w:tblGrid>
      <w:tr w:rsidR="007444F6" w:rsidRPr="007444F6" w:rsidTr="007444F6">
        <w:tc>
          <w:tcPr>
            <w:tcW w:w="294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444F6" w:rsidRPr="007444F6" w:rsidRDefault="007444F6" w:rsidP="007444F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5554D">
              <w:rPr>
                <w:rFonts w:asciiTheme="minorEastAsia" w:hAnsiTheme="minorEastAsia" w:hint="eastAsia"/>
                <w:spacing w:val="75"/>
                <w:kern w:val="0"/>
                <w:sz w:val="20"/>
                <w:szCs w:val="20"/>
                <w:fitText w:val="1600" w:id="1264268802"/>
              </w:rPr>
              <w:t>交付年月</w:t>
            </w:r>
            <w:r w:rsidRPr="0025554D">
              <w:rPr>
                <w:rFonts w:asciiTheme="minorEastAsia" w:hAnsiTheme="minorEastAsia" w:hint="eastAsia"/>
                <w:kern w:val="0"/>
                <w:sz w:val="20"/>
                <w:szCs w:val="20"/>
                <w:fitText w:val="1600" w:id="1264268802"/>
              </w:rPr>
              <w:t>日</w:t>
            </w:r>
          </w:p>
        </w:tc>
        <w:tc>
          <w:tcPr>
            <w:tcW w:w="655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7444F6" w:rsidRPr="007444F6" w:rsidRDefault="007444F6" w:rsidP="007444F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444F6">
              <w:rPr>
                <w:rFonts w:asciiTheme="minorEastAsia" w:hAnsiTheme="minorEastAsia" w:hint="eastAsia"/>
                <w:sz w:val="20"/>
                <w:szCs w:val="20"/>
              </w:rPr>
              <w:t xml:space="preserve">備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 w:rsidRPr="007444F6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考</w:t>
            </w:r>
          </w:p>
        </w:tc>
      </w:tr>
      <w:tr w:rsidR="007444F6" w:rsidRPr="007444F6" w:rsidTr="000F2268">
        <w:tc>
          <w:tcPr>
            <w:tcW w:w="29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444F6" w:rsidRPr="007444F6" w:rsidRDefault="007444F6" w:rsidP="007444F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7444F6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6553" w:type="dxa"/>
            <w:vMerge w:val="restart"/>
            <w:tcBorders>
              <w:top w:val="dotted" w:sz="4" w:space="0" w:color="auto"/>
              <w:left w:val="dotted" w:sz="4" w:space="0" w:color="auto"/>
            </w:tcBorders>
          </w:tcPr>
          <w:p w:rsidR="007444F6" w:rsidRDefault="007444F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（世帯の収入状況等を把握）</w:t>
            </w:r>
          </w:p>
          <w:p w:rsidR="007444F6" w:rsidRPr="007444F6" w:rsidRDefault="007444F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444F6" w:rsidRPr="007444F6" w:rsidTr="000F2268">
        <w:tc>
          <w:tcPr>
            <w:tcW w:w="29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444F6" w:rsidRPr="007444F6" w:rsidRDefault="007444F6" w:rsidP="007444F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5554D">
              <w:rPr>
                <w:rFonts w:asciiTheme="minorEastAsia" w:hAnsiTheme="minorEastAsia" w:hint="eastAsia"/>
                <w:spacing w:val="75"/>
                <w:kern w:val="0"/>
                <w:sz w:val="20"/>
                <w:szCs w:val="20"/>
                <w:fitText w:val="1600" w:id="1264268800"/>
              </w:rPr>
              <w:t>適用年月</w:t>
            </w:r>
            <w:r w:rsidRPr="0025554D">
              <w:rPr>
                <w:rFonts w:asciiTheme="minorEastAsia" w:hAnsiTheme="minorEastAsia" w:hint="eastAsia"/>
                <w:kern w:val="0"/>
                <w:sz w:val="20"/>
                <w:szCs w:val="20"/>
                <w:fitText w:val="1600" w:id="1264268800"/>
              </w:rPr>
              <w:t>日</w:t>
            </w:r>
          </w:p>
        </w:tc>
        <w:tc>
          <w:tcPr>
            <w:tcW w:w="6553" w:type="dxa"/>
            <w:vMerge/>
            <w:tcBorders>
              <w:left w:val="dotted" w:sz="4" w:space="0" w:color="auto"/>
            </w:tcBorders>
          </w:tcPr>
          <w:p w:rsidR="007444F6" w:rsidRPr="007444F6" w:rsidRDefault="007444F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444F6" w:rsidRPr="007444F6" w:rsidTr="000F2268">
        <w:tc>
          <w:tcPr>
            <w:tcW w:w="29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444F6" w:rsidRPr="007444F6" w:rsidRDefault="007444F6" w:rsidP="007444F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  <w:r w:rsidRPr="007444F6">
              <w:rPr>
                <w:rFonts w:asciiTheme="minorEastAsia" w:hAnsiTheme="minorEastAsia" w:hint="eastAsia"/>
                <w:sz w:val="20"/>
                <w:szCs w:val="20"/>
              </w:rPr>
              <w:t>年　　月　　日から</w:t>
            </w:r>
          </w:p>
        </w:tc>
        <w:tc>
          <w:tcPr>
            <w:tcW w:w="6553" w:type="dxa"/>
            <w:vMerge/>
            <w:tcBorders>
              <w:left w:val="dotted" w:sz="4" w:space="0" w:color="auto"/>
            </w:tcBorders>
          </w:tcPr>
          <w:p w:rsidR="007444F6" w:rsidRPr="007444F6" w:rsidRDefault="007444F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444F6" w:rsidRPr="007444F6" w:rsidTr="000F2268">
        <w:tc>
          <w:tcPr>
            <w:tcW w:w="29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444F6" w:rsidRPr="007444F6" w:rsidRDefault="007444F6" w:rsidP="007444F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5554D">
              <w:rPr>
                <w:rFonts w:asciiTheme="minorEastAsia" w:hAnsiTheme="minorEastAsia" w:hint="eastAsia"/>
                <w:spacing w:val="133"/>
                <w:kern w:val="0"/>
                <w:sz w:val="20"/>
                <w:szCs w:val="20"/>
                <w:fitText w:val="1600" w:id="1264268801"/>
              </w:rPr>
              <w:t>有効期</w:t>
            </w:r>
            <w:r w:rsidRPr="0025554D">
              <w:rPr>
                <w:rFonts w:asciiTheme="minorEastAsia" w:hAnsiTheme="minorEastAsia" w:hint="eastAsia"/>
                <w:spacing w:val="1"/>
                <w:kern w:val="0"/>
                <w:sz w:val="20"/>
                <w:szCs w:val="20"/>
                <w:fitText w:val="1600" w:id="1264268801"/>
              </w:rPr>
              <w:t>限</w:t>
            </w:r>
          </w:p>
        </w:tc>
        <w:tc>
          <w:tcPr>
            <w:tcW w:w="6553" w:type="dxa"/>
            <w:vMerge/>
            <w:tcBorders>
              <w:left w:val="dotted" w:sz="4" w:space="0" w:color="auto"/>
            </w:tcBorders>
          </w:tcPr>
          <w:p w:rsidR="007444F6" w:rsidRPr="007444F6" w:rsidRDefault="007444F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444F6" w:rsidRPr="007444F6" w:rsidTr="000F2268">
        <w:tc>
          <w:tcPr>
            <w:tcW w:w="294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7444F6" w:rsidRPr="007444F6" w:rsidRDefault="007444F6" w:rsidP="007444F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  <w:r w:rsidRPr="007444F6">
              <w:rPr>
                <w:rFonts w:asciiTheme="minorEastAsia" w:hAnsiTheme="minorEastAsia" w:hint="eastAsia"/>
                <w:sz w:val="20"/>
                <w:szCs w:val="20"/>
              </w:rPr>
              <w:t>年　　月　　日まで</w:t>
            </w:r>
          </w:p>
        </w:tc>
        <w:tc>
          <w:tcPr>
            <w:tcW w:w="6553" w:type="dxa"/>
            <w:vMerge/>
            <w:tcBorders>
              <w:left w:val="dotted" w:sz="4" w:space="0" w:color="auto"/>
            </w:tcBorders>
          </w:tcPr>
          <w:p w:rsidR="007444F6" w:rsidRPr="007444F6" w:rsidRDefault="007444F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D14960" w:rsidRPr="00C02374" w:rsidRDefault="00D14960">
      <w:pPr>
        <w:rPr>
          <w:rFonts w:asciiTheme="minorEastAsia" w:hAnsiTheme="minorEastAsia"/>
        </w:rPr>
      </w:pPr>
    </w:p>
    <w:sectPr w:rsidR="00D14960" w:rsidRPr="00C02374" w:rsidSect="006816C5">
      <w:pgSz w:w="11906" w:h="16838"/>
      <w:pgMar w:top="737" w:right="119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819" w:rsidRDefault="00771819" w:rsidP="00D14960">
      <w:r>
        <w:separator/>
      </w:r>
    </w:p>
  </w:endnote>
  <w:endnote w:type="continuationSeparator" w:id="0">
    <w:p w:rsidR="00771819" w:rsidRDefault="00771819" w:rsidP="00D14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819" w:rsidRDefault="00771819" w:rsidP="00D14960">
      <w:r>
        <w:separator/>
      </w:r>
    </w:p>
  </w:footnote>
  <w:footnote w:type="continuationSeparator" w:id="0">
    <w:p w:rsidR="00771819" w:rsidRDefault="00771819" w:rsidP="00D14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2374"/>
    <w:rsid w:val="0003222B"/>
    <w:rsid w:val="0025554D"/>
    <w:rsid w:val="003B41CC"/>
    <w:rsid w:val="004D760B"/>
    <w:rsid w:val="006816C5"/>
    <w:rsid w:val="0070169E"/>
    <w:rsid w:val="007444F6"/>
    <w:rsid w:val="00765B86"/>
    <w:rsid w:val="00771819"/>
    <w:rsid w:val="00967632"/>
    <w:rsid w:val="00BA549D"/>
    <w:rsid w:val="00C02374"/>
    <w:rsid w:val="00C03DEF"/>
    <w:rsid w:val="00D14960"/>
    <w:rsid w:val="00D7773C"/>
    <w:rsid w:val="00F1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68FAA2C-BD09-4E2F-B3C0-AD0ACFDAD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6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D149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14960"/>
  </w:style>
  <w:style w:type="paragraph" w:styleId="a6">
    <w:name w:val="footer"/>
    <w:basedOn w:val="a"/>
    <w:link w:val="a7"/>
    <w:uiPriority w:val="99"/>
    <w:semiHidden/>
    <w:unhideWhenUsed/>
    <w:rsid w:val="00D149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14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0712</dc:creator>
  <cp:lastModifiedBy>長尾 来未</cp:lastModifiedBy>
  <cp:revision>8</cp:revision>
  <cp:lastPrinted>2016-11-11T03:55:00Z</cp:lastPrinted>
  <dcterms:created xsi:type="dcterms:W3CDTF">2016-11-11T02:33:00Z</dcterms:created>
  <dcterms:modified xsi:type="dcterms:W3CDTF">2021-08-31T06:02:00Z</dcterms:modified>
</cp:coreProperties>
</file>