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C7" w:rsidRPr="00AC578E" w:rsidRDefault="00C85DC7" w:rsidP="00C85DC7">
      <w:pPr>
        <w:wordWrap w:val="0"/>
        <w:autoSpaceDE w:val="0"/>
        <w:autoSpaceDN w:val="0"/>
        <w:ind w:leftChars="250" w:left="550"/>
        <w:jc w:val="both"/>
        <w:rPr>
          <w:rFonts w:ascii="ＭＳ 明朝" w:eastAsia="ＭＳ 明朝" w:hAnsi="ＭＳ 明朝" w:cs="ＭＳ 明朝"/>
          <w:spacing w:val="8"/>
          <w:sz w:val="28"/>
          <w:szCs w:val="28"/>
          <w:lang w:eastAsia="ja-JP"/>
        </w:rPr>
      </w:pPr>
      <w:bookmarkStart w:id="0" w:name="by24"/>
      <w:bookmarkStart w:id="1" w:name="_GoBack"/>
      <w:bookmarkEnd w:id="1"/>
      <w:r w:rsidRPr="00AC578E">
        <w:rPr>
          <w:rFonts w:ascii="ＭＳ 明朝" w:eastAsia="ＭＳ 明朝" w:hAnsi="ＭＳ 明朝" w:hint="eastAsia"/>
        </w:rPr>
        <w:t>別記様式第</w:t>
      </w:r>
      <w:r w:rsidRPr="00AC578E">
        <w:rPr>
          <w:rFonts w:ascii="ＭＳ 明朝" w:eastAsia="ＭＳ 明朝" w:hAnsi="ＭＳ 明朝"/>
        </w:rPr>
        <w:t>24</w:t>
      </w:r>
      <w:r w:rsidRPr="00AC578E">
        <w:rPr>
          <w:rFonts w:ascii="ＭＳ 明朝" w:eastAsia="ＭＳ 明朝" w:hAnsi="ＭＳ 明朝" w:hint="eastAsia"/>
        </w:rPr>
        <w:t>号</w:t>
      </w:r>
      <w:r w:rsidRPr="00AC578E">
        <w:rPr>
          <w:rFonts w:ascii="ＭＳ 明朝" w:eastAsia="ＭＳ 明朝" w:hAnsi="ＭＳ 明朝"/>
        </w:rPr>
        <w:t>(</w:t>
      </w:r>
      <w:r w:rsidRPr="00AC578E">
        <w:rPr>
          <w:rFonts w:ascii="ＭＳ 明朝" w:eastAsia="ＭＳ 明朝" w:hAnsi="ＭＳ 明朝" w:hint="eastAsia"/>
        </w:rPr>
        <w:t>第</w:t>
      </w:r>
      <w:r w:rsidRPr="00AC578E">
        <w:rPr>
          <w:rFonts w:ascii="ＭＳ 明朝" w:eastAsia="ＭＳ 明朝" w:hAnsi="ＭＳ 明朝"/>
        </w:rPr>
        <w:t>15</w:t>
      </w:r>
      <w:r w:rsidRPr="00AC578E">
        <w:rPr>
          <w:rFonts w:ascii="ＭＳ 明朝" w:eastAsia="ＭＳ 明朝" w:hAnsi="ＭＳ 明朝" w:hint="eastAsia"/>
        </w:rPr>
        <w:t>条関係</w:t>
      </w:r>
      <w:r w:rsidRPr="00AC578E">
        <w:rPr>
          <w:rFonts w:ascii="ＭＳ 明朝" w:eastAsia="ＭＳ 明朝" w:hAnsi="ＭＳ 明朝"/>
        </w:rPr>
        <w:t>)</w:t>
      </w:r>
      <w:bookmarkEnd w:id="0"/>
    </w:p>
    <w:p w:rsidR="008F554A" w:rsidRPr="00AC578E" w:rsidRDefault="00E2077D" w:rsidP="00AC578E">
      <w:pPr>
        <w:spacing w:line="359" w:lineRule="exact"/>
        <w:ind w:left="3603" w:right="84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AC578E">
        <w:rPr>
          <w:rFonts w:ascii="ＭＳ 明朝" w:eastAsia="ＭＳ 明朝" w:hAnsi="ＭＳ 明朝" w:cs="ＭＳ 明朝" w:hint="eastAsia"/>
          <w:spacing w:val="8"/>
          <w:sz w:val="28"/>
          <w:szCs w:val="28"/>
          <w:lang w:eastAsia="ja-JP"/>
        </w:rPr>
        <w:t>介護保険負担限度額認定申請書</w:t>
      </w:r>
    </w:p>
    <w:p w:rsidR="008F554A" w:rsidRPr="00AC578E" w:rsidRDefault="00E2077D">
      <w:pPr>
        <w:pStyle w:val="a3"/>
        <w:spacing w:before="119" w:line="182" w:lineRule="auto"/>
        <w:ind w:right="3977" w:hanging="144"/>
        <w:rPr>
          <w:lang w:eastAsia="ja-JP"/>
        </w:rPr>
      </w:pPr>
      <w:r w:rsidRPr="00AC578E">
        <w:rPr>
          <w:rFonts w:hint="eastAsia"/>
          <w:lang w:eastAsia="ja-JP"/>
        </w:rPr>
        <w:t>（申請先）</w:t>
      </w:r>
      <w:r w:rsidRPr="00AC578E">
        <w:rPr>
          <w:lang w:eastAsia="ja-JP"/>
        </w:rPr>
        <w:t xml:space="preserve"> </w:t>
      </w:r>
    </w:p>
    <w:p w:rsidR="008F554A" w:rsidRPr="00AC578E" w:rsidRDefault="00E2077D">
      <w:pPr>
        <w:pStyle w:val="a3"/>
        <w:spacing w:line="186" w:lineRule="exact"/>
        <w:ind w:left="612" w:right="-19"/>
        <w:rPr>
          <w:lang w:eastAsia="ja-JP"/>
        </w:rPr>
      </w:pPr>
      <w:r w:rsidRPr="00AC578E">
        <w:rPr>
          <w:rFonts w:hint="eastAsia"/>
          <w:lang w:eastAsia="ja-JP"/>
        </w:rPr>
        <w:t>次のとおり関係書類を添えて、食費・居住費（滞在費）に係る負担限度額認定を申請します。</w:t>
      </w:r>
    </w:p>
    <w:p w:rsidR="008F554A" w:rsidRPr="00AC578E" w:rsidRDefault="008F554A" w:rsidP="00AC578E">
      <w:pPr>
        <w:pStyle w:val="a3"/>
        <w:spacing w:before="124"/>
        <w:ind w:left="432"/>
        <w:rPr>
          <w:rFonts w:cs="ＭＳ 明朝"/>
          <w:sz w:val="11"/>
          <w:szCs w:val="11"/>
          <w:lang w:eastAsia="ja-JP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1872"/>
        <w:gridCol w:w="1518"/>
        <w:gridCol w:w="2514"/>
      </w:tblGrid>
      <w:tr w:rsidR="008F554A" w:rsidRPr="00AC578E" w:rsidTr="00A21252">
        <w:trPr>
          <w:trHeight w:hRule="exact" w:val="4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54A" w:rsidRPr="00AC578E" w:rsidRDefault="003E479C">
            <w:pPr>
              <w:pStyle w:val="TableParagraph"/>
              <w:spacing w:before="81" w:line="276" w:lineRule="auto"/>
              <w:ind w:left="137" w:right="131" w:firstLine="144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846455</wp:posOffset>
                      </wp:positionH>
                      <wp:positionV relativeFrom="paragraph">
                        <wp:posOffset>187325</wp:posOffset>
                      </wp:positionV>
                      <wp:extent cx="3120390" cy="7620"/>
                      <wp:effectExtent l="9525" t="9525" r="3810" b="190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0390" cy="7620"/>
                                <a:chOff x="1860" y="1117"/>
                                <a:chExt cx="4914" cy="12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6" y="1123"/>
                                  <a:ext cx="39" cy="2"/>
                                  <a:chOff x="1866" y="1123"/>
                                  <a:chExt cx="39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1866 1866"/>
                                      <a:gd name="T1" fmla="*/ T0 w 39"/>
                                      <a:gd name="T2" fmla="+- 0 1904 186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2" y="1123"/>
                                  <a:ext cx="39" cy="2"/>
                                  <a:chOff x="1942" y="1123"/>
                                  <a:chExt cx="39" cy="2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4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1942 1942"/>
                                      <a:gd name="T1" fmla="*/ T0 w 39"/>
                                      <a:gd name="T2" fmla="+- 0 1980 194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8" y="1123"/>
                                  <a:ext cx="38" cy="2"/>
                                  <a:chOff x="2018" y="1123"/>
                                  <a:chExt cx="38" cy="2"/>
                                </a:xfrm>
                              </wpg:grpSpPr>
                              <wps:wsp>
                                <wps:cNvPr id="1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8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2018 2018"/>
                                      <a:gd name="T1" fmla="*/ T0 w 38"/>
                                      <a:gd name="T2" fmla="+- 0 2056 201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4" y="1123"/>
                                  <a:ext cx="39" cy="2"/>
                                  <a:chOff x="2094" y="1123"/>
                                  <a:chExt cx="39" cy="2"/>
                                </a:xfrm>
                              </wpg:grpSpPr>
                              <wps:wsp>
                                <wps:cNvPr id="1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094 2094"/>
                                      <a:gd name="T1" fmla="*/ T0 w 39"/>
                                      <a:gd name="T2" fmla="+- 0 2132 209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0" y="1123"/>
                                  <a:ext cx="39" cy="2"/>
                                  <a:chOff x="2170" y="1123"/>
                                  <a:chExt cx="39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170 2170"/>
                                      <a:gd name="T1" fmla="*/ T0 w 39"/>
                                      <a:gd name="T2" fmla="+- 0 2208 217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6" y="1123"/>
                                  <a:ext cx="38" cy="2"/>
                                  <a:chOff x="2246" y="1123"/>
                                  <a:chExt cx="38" cy="2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6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2246 2246"/>
                                      <a:gd name="T1" fmla="*/ T0 w 38"/>
                                      <a:gd name="T2" fmla="+- 0 2284 2246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2" y="1123"/>
                                  <a:ext cx="39" cy="2"/>
                                  <a:chOff x="2322" y="1123"/>
                                  <a:chExt cx="39" cy="2"/>
                                </a:xfrm>
                              </wpg:grpSpPr>
                              <wps:wsp>
                                <wps:cNvPr id="1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322 2322"/>
                                      <a:gd name="T1" fmla="*/ T0 w 39"/>
                                      <a:gd name="T2" fmla="+- 0 2360 232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8" y="1123"/>
                                  <a:ext cx="39" cy="2"/>
                                  <a:chOff x="2398" y="1123"/>
                                  <a:chExt cx="39" cy="2"/>
                                </a:xfrm>
                              </wpg:grpSpPr>
                              <wps:wsp>
                                <wps:cNvPr id="20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398 2398"/>
                                      <a:gd name="T1" fmla="*/ T0 w 39"/>
                                      <a:gd name="T2" fmla="+- 0 2436 239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4" y="1123"/>
                                  <a:ext cx="38" cy="2"/>
                                  <a:chOff x="2474" y="1123"/>
                                  <a:chExt cx="38" cy="2"/>
                                </a:xfrm>
                              </wpg:grpSpPr>
                              <wps:wsp>
                                <wps:cNvPr id="2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2474 2474"/>
                                      <a:gd name="T1" fmla="*/ T0 w 38"/>
                                      <a:gd name="T2" fmla="+- 0 2512 2474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50" y="1123"/>
                                  <a:ext cx="39" cy="2"/>
                                  <a:chOff x="2550" y="1123"/>
                                  <a:chExt cx="39" cy="2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550 2550"/>
                                      <a:gd name="T1" fmla="*/ T0 w 39"/>
                                      <a:gd name="T2" fmla="+- 0 2588 255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6" y="1123"/>
                                  <a:ext cx="39" cy="2"/>
                                  <a:chOff x="2626" y="1123"/>
                                  <a:chExt cx="39" cy="2"/>
                                </a:xfrm>
                              </wpg:grpSpPr>
                              <wps:wsp>
                                <wps:cNvPr id="2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626 2626"/>
                                      <a:gd name="T1" fmla="*/ T0 w 39"/>
                                      <a:gd name="T2" fmla="+- 0 2664 262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2" y="1123"/>
                                  <a:ext cx="38" cy="2"/>
                                  <a:chOff x="2702" y="1123"/>
                                  <a:chExt cx="38" cy="2"/>
                                </a:xfrm>
                              </wpg:grpSpPr>
                              <wps:wsp>
                                <wps:cNvPr id="2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2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2702 2702"/>
                                      <a:gd name="T1" fmla="*/ T0 w 38"/>
                                      <a:gd name="T2" fmla="+- 0 2740 2702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8" y="1123"/>
                                  <a:ext cx="39" cy="2"/>
                                  <a:chOff x="2778" y="1123"/>
                                  <a:chExt cx="39" cy="2"/>
                                </a:xfrm>
                              </wpg:grpSpPr>
                              <wps:wsp>
                                <wps:cNvPr id="3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7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778 2778"/>
                                      <a:gd name="T1" fmla="*/ T0 w 39"/>
                                      <a:gd name="T2" fmla="+- 0 2816 277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4" y="1123"/>
                                  <a:ext cx="39" cy="2"/>
                                  <a:chOff x="2854" y="1123"/>
                                  <a:chExt cx="39" cy="2"/>
                                </a:xfrm>
                              </wpg:grpSpPr>
                              <wps:wsp>
                                <wps:cNvPr id="3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2854 2854"/>
                                      <a:gd name="T1" fmla="*/ T0 w 39"/>
                                      <a:gd name="T2" fmla="+- 0 2892 285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0" y="1123"/>
                                  <a:ext cx="38" cy="2"/>
                                  <a:chOff x="2930" y="1123"/>
                                  <a:chExt cx="38" cy="2"/>
                                </a:xfrm>
                              </wpg:grpSpPr>
                              <wps:wsp>
                                <wps:cNvPr id="3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30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2930 2930"/>
                                      <a:gd name="T1" fmla="*/ T0 w 38"/>
                                      <a:gd name="T2" fmla="+- 0 2968 2930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06" y="1123"/>
                                  <a:ext cx="39" cy="2"/>
                                  <a:chOff x="3006" y="1123"/>
                                  <a:chExt cx="39" cy="2"/>
                                </a:xfrm>
                              </wpg:grpSpPr>
                              <wps:wsp>
                                <wps:cNvPr id="36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006 3006"/>
                                      <a:gd name="T1" fmla="*/ T0 w 39"/>
                                      <a:gd name="T2" fmla="+- 0 3044 300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2" y="1123"/>
                                  <a:ext cx="39" cy="2"/>
                                  <a:chOff x="3082" y="1123"/>
                                  <a:chExt cx="39" cy="2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8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082 3082"/>
                                      <a:gd name="T1" fmla="*/ T0 w 39"/>
                                      <a:gd name="T2" fmla="+- 0 3120 308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8" y="1123"/>
                                  <a:ext cx="38" cy="2"/>
                                  <a:chOff x="3158" y="1123"/>
                                  <a:chExt cx="38" cy="2"/>
                                </a:xfrm>
                              </wpg:grpSpPr>
                              <wps:wsp>
                                <wps:cNvPr id="40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8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3158 3158"/>
                                      <a:gd name="T1" fmla="*/ T0 w 38"/>
                                      <a:gd name="T2" fmla="+- 0 3196 315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4" y="1123"/>
                                  <a:ext cx="39" cy="2"/>
                                  <a:chOff x="3234" y="1123"/>
                                  <a:chExt cx="39" cy="2"/>
                                </a:xfrm>
                              </wpg:grpSpPr>
                              <wps:wsp>
                                <wps:cNvPr id="42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234 3234"/>
                                      <a:gd name="T1" fmla="*/ T0 w 39"/>
                                      <a:gd name="T2" fmla="+- 0 3272 323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0" y="1123"/>
                                  <a:ext cx="39" cy="2"/>
                                  <a:chOff x="3310" y="1123"/>
                                  <a:chExt cx="39" cy="2"/>
                                </a:xfrm>
                              </wpg:grpSpPr>
                              <wps:wsp>
                                <wps:cNvPr id="4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310 3310"/>
                                      <a:gd name="T1" fmla="*/ T0 w 39"/>
                                      <a:gd name="T2" fmla="+- 0 3348 331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6" y="1123"/>
                                  <a:ext cx="38" cy="2"/>
                                  <a:chOff x="3386" y="1123"/>
                                  <a:chExt cx="38" cy="2"/>
                                </a:xfrm>
                              </wpg:grpSpPr>
                              <wps:wsp>
                                <wps:cNvPr id="4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3386 3386"/>
                                      <a:gd name="T1" fmla="*/ T0 w 38"/>
                                      <a:gd name="T2" fmla="+- 0 3424 3386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2" y="1123"/>
                                  <a:ext cx="39" cy="2"/>
                                  <a:chOff x="3462" y="1123"/>
                                  <a:chExt cx="39" cy="2"/>
                                </a:xfrm>
                              </wpg:grpSpPr>
                              <wps:wsp>
                                <wps:cNvPr id="4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462 3462"/>
                                      <a:gd name="T1" fmla="*/ T0 w 39"/>
                                      <a:gd name="T2" fmla="+- 0 3500 346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8" y="1123"/>
                                  <a:ext cx="39" cy="2"/>
                                  <a:chOff x="3538" y="1123"/>
                                  <a:chExt cx="39" cy="2"/>
                                </a:xfrm>
                              </wpg:grpSpPr>
                              <wps:wsp>
                                <wps:cNvPr id="50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538 3538"/>
                                      <a:gd name="T1" fmla="*/ T0 w 39"/>
                                      <a:gd name="T2" fmla="+- 0 3576 353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4" y="1123"/>
                                  <a:ext cx="38" cy="2"/>
                                  <a:chOff x="3614" y="1123"/>
                                  <a:chExt cx="38" cy="2"/>
                                </a:xfrm>
                              </wpg:grpSpPr>
                              <wps:wsp>
                                <wps:cNvPr id="5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4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3614 3614"/>
                                      <a:gd name="T1" fmla="*/ T0 w 38"/>
                                      <a:gd name="T2" fmla="+- 0 3652 3614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90" y="1123"/>
                                  <a:ext cx="39" cy="2"/>
                                  <a:chOff x="3690" y="1123"/>
                                  <a:chExt cx="39" cy="2"/>
                                </a:xfrm>
                              </wpg:grpSpPr>
                              <wps:wsp>
                                <wps:cNvPr id="5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690 3690"/>
                                      <a:gd name="T1" fmla="*/ T0 w 39"/>
                                      <a:gd name="T2" fmla="+- 0 3728 369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6" y="1123"/>
                                  <a:ext cx="39" cy="2"/>
                                  <a:chOff x="3766" y="1123"/>
                                  <a:chExt cx="39" cy="2"/>
                                </a:xfrm>
                              </wpg:grpSpPr>
                              <wps:wsp>
                                <wps:cNvPr id="56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766 3766"/>
                                      <a:gd name="T1" fmla="*/ T0 w 39"/>
                                      <a:gd name="T2" fmla="+- 0 3804 376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2" y="1123"/>
                                  <a:ext cx="38" cy="2"/>
                                  <a:chOff x="3842" y="1123"/>
                                  <a:chExt cx="38" cy="2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2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3842 3842"/>
                                      <a:gd name="T1" fmla="*/ T0 w 38"/>
                                      <a:gd name="T2" fmla="+- 0 3880 3842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8" y="1123"/>
                                  <a:ext cx="39" cy="2"/>
                                  <a:chOff x="3918" y="1123"/>
                                  <a:chExt cx="39" cy="2"/>
                                </a:xfrm>
                              </wpg:grpSpPr>
                              <wps:wsp>
                                <wps:cNvPr id="60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918 3918"/>
                                      <a:gd name="T1" fmla="*/ T0 w 39"/>
                                      <a:gd name="T2" fmla="+- 0 3956 391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4" y="1123"/>
                                  <a:ext cx="39" cy="2"/>
                                  <a:chOff x="3994" y="1123"/>
                                  <a:chExt cx="39" cy="2"/>
                                </a:xfrm>
                              </wpg:grpSpPr>
                              <wps:wsp>
                                <wps:cNvPr id="62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3994 3994"/>
                                      <a:gd name="T1" fmla="*/ T0 w 39"/>
                                      <a:gd name="T2" fmla="+- 0 4032 399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70" y="1123"/>
                                  <a:ext cx="38" cy="2"/>
                                  <a:chOff x="4070" y="1123"/>
                                  <a:chExt cx="38" cy="2"/>
                                </a:xfrm>
                              </wpg:grpSpPr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0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4070 4070"/>
                                      <a:gd name="T1" fmla="*/ T0 w 38"/>
                                      <a:gd name="T2" fmla="+- 0 4108 4070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6" y="1123"/>
                                  <a:ext cx="39" cy="2"/>
                                  <a:chOff x="4146" y="1123"/>
                                  <a:chExt cx="39" cy="2"/>
                                </a:xfrm>
                              </wpg:grpSpPr>
                              <wps:wsp>
                                <wps:cNvPr id="66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146 4146"/>
                                      <a:gd name="T1" fmla="*/ T0 w 39"/>
                                      <a:gd name="T2" fmla="+- 0 4184 414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2" y="1123"/>
                                  <a:ext cx="39" cy="2"/>
                                  <a:chOff x="4222" y="1123"/>
                                  <a:chExt cx="39" cy="2"/>
                                </a:xfrm>
                              </wpg:grpSpPr>
                              <wps:wsp>
                                <wps:cNvPr id="6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222 4222"/>
                                      <a:gd name="T1" fmla="*/ T0 w 39"/>
                                      <a:gd name="T2" fmla="+- 0 4260 422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98" y="1123"/>
                                  <a:ext cx="38" cy="2"/>
                                  <a:chOff x="4298" y="1123"/>
                                  <a:chExt cx="38" cy="2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8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4298 4298"/>
                                      <a:gd name="T1" fmla="*/ T0 w 38"/>
                                      <a:gd name="T2" fmla="+- 0 4336 429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74" y="1123"/>
                                  <a:ext cx="39" cy="2"/>
                                  <a:chOff x="4374" y="1123"/>
                                  <a:chExt cx="39" cy="2"/>
                                </a:xfrm>
                              </wpg:grpSpPr>
                              <wps:wsp>
                                <wps:cNvPr id="72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374 4374"/>
                                      <a:gd name="T1" fmla="*/ T0 w 39"/>
                                      <a:gd name="T2" fmla="+- 0 4412 437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0" y="1123"/>
                                  <a:ext cx="39" cy="2"/>
                                  <a:chOff x="4450" y="1123"/>
                                  <a:chExt cx="39" cy="2"/>
                                </a:xfrm>
                              </wpg:grpSpPr>
                              <wps:wsp>
                                <wps:cNvPr id="7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450 4450"/>
                                      <a:gd name="T1" fmla="*/ T0 w 39"/>
                                      <a:gd name="T2" fmla="+- 0 4488 445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6" y="1123"/>
                                  <a:ext cx="38" cy="2"/>
                                  <a:chOff x="4526" y="1123"/>
                                  <a:chExt cx="38" cy="2"/>
                                </a:xfrm>
                              </wpg:grpSpPr>
                              <wps:wsp>
                                <wps:cNvPr id="76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4526 4526"/>
                                      <a:gd name="T1" fmla="*/ T0 w 38"/>
                                      <a:gd name="T2" fmla="+- 0 4564 4526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2" y="1123"/>
                                  <a:ext cx="39" cy="2"/>
                                  <a:chOff x="4602" y="1123"/>
                                  <a:chExt cx="39" cy="2"/>
                                </a:xfrm>
                              </wpg:grpSpPr>
                              <wps:wsp>
                                <wps:cNvPr id="7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602 4602"/>
                                      <a:gd name="T1" fmla="*/ T0 w 39"/>
                                      <a:gd name="T2" fmla="+- 0 4640 460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78" y="1123"/>
                                  <a:ext cx="39" cy="2"/>
                                  <a:chOff x="4678" y="1123"/>
                                  <a:chExt cx="39" cy="2"/>
                                </a:xfrm>
                              </wpg:grpSpPr>
                              <wps:wsp>
                                <wps:cNvPr id="80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7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678 4678"/>
                                      <a:gd name="T1" fmla="*/ T0 w 39"/>
                                      <a:gd name="T2" fmla="+- 0 4716 467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54" y="1123"/>
                                  <a:ext cx="38" cy="2"/>
                                  <a:chOff x="4754" y="1123"/>
                                  <a:chExt cx="38" cy="2"/>
                                </a:xfrm>
                              </wpg:grpSpPr>
                              <wps:wsp>
                                <wps:cNvPr id="82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4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4754 4754"/>
                                      <a:gd name="T1" fmla="*/ T0 w 38"/>
                                      <a:gd name="T2" fmla="+- 0 4792 4754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0" y="1123"/>
                                  <a:ext cx="39" cy="2"/>
                                  <a:chOff x="4830" y="1123"/>
                                  <a:chExt cx="39" cy="2"/>
                                </a:xfrm>
                              </wpg:grpSpPr>
                              <wps:wsp>
                                <wps:cNvPr id="8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830 4830"/>
                                      <a:gd name="T1" fmla="*/ T0 w 39"/>
                                      <a:gd name="T2" fmla="+- 0 4868 483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6" y="1123"/>
                                  <a:ext cx="39" cy="2"/>
                                  <a:chOff x="4906" y="1123"/>
                                  <a:chExt cx="39" cy="2"/>
                                </a:xfrm>
                              </wpg:grpSpPr>
                              <wps:wsp>
                                <wps:cNvPr id="86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4906 4906"/>
                                      <a:gd name="T1" fmla="*/ T0 w 39"/>
                                      <a:gd name="T2" fmla="+- 0 4944 490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2" y="1123"/>
                                  <a:ext cx="38" cy="2"/>
                                  <a:chOff x="4982" y="1123"/>
                                  <a:chExt cx="38" cy="2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2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4982 4982"/>
                                      <a:gd name="T1" fmla="*/ T0 w 38"/>
                                      <a:gd name="T2" fmla="+- 0 5020 4982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8" y="1123"/>
                                  <a:ext cx="39" cy="2"/>
                                  <a:chOff x="5058" y="1123"/>
                                  <a:chExt cx="39" cy="2"/>
                                </a:xfrm>
                              </wpg:grpSpPr>
                              <wps:wsp>
                                <wps:cNvPr id="9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058 5058"/>
                                      <a:gd name="T1" fmla="*/ T0 w 39"/>
                                      <a:gd name="T2" fmla="+- 0 5096 505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4" y="1123"/>
                                  <a:ext cx="39" cy="2"/>
                                  <a:chOff x="5134" y="1123"/>
                                  <a:chExt cx="39" cy="2"/>
                                </a:xfrm>
                              </wpg:grpSpPr>
                              <wps:wsp>
                                <wps:cNvPr id="92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134 5134"/>
                                      <a:gd name="T1" fmla="*/ T0 w 39"/>
                                      <a:gd name="T2" fmla="+- 0 5172 513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10" y="1123"/>
                                  <a:ext cx="38" cy="2"/>
                                  <a:chOff x="5210" y="1123"/>
                                  <a:chExt cx="38" cy="2"/>
                                </a:xfrm>
                              </wpg:grpSpPr>
                              <wps:wsp>
                                <wps:cNvPr id="94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10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5210 5210"/>
                                      <a:gd name="T1" fmla="*/ T0 w 38"/>
                                      <a:gd name="T2" fmla="+- 0 5248 5210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86" y="1123"/>
                                  <a:ext cx="39" cy="2"/>
                                  <a:chOff x="5286" y="1123"/>
                                  <a:chExt cx="39" cy="2"/>
                                </a:xfrm>
                              </wpg:grpSpPr>
                              <wps:wsp>
                                <wps:cNvPr id="96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286 5286"/>
                                      <a:gd name="T1" fmla="*/ T0 w 39"/>
                                      <a:gd name="T2" fmla="+- 0 5324 528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62" y="1123"/>
                                  <a:ext cx="39" cy="2"/>
                                  <a:chOff x="5362" y="1123"/>
                                  <a:chExt cx="39" cy="2"/>
                                </a:xfrm>
                              </wpg:grpSpPr>
                              <wps:wsp>
                                <wps:cNvPr id="98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362 5362"/>
                                      <a:gd name="T1" fmla="*/ T0 w 39"/>
                                      <a:gd name="T2" fmla="+- 0 5400 536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8" y="1123"/>
                                  <a:ext cx="38" cy="2"/>
                                  <a:chOff x="5438" y="1123"/>
                                  <a:chExt cx="38" cy="2"/>
                                </a:xfrm>
                              </wpg:grpSpPr>
                              <wps:wsp>
                                <wps:cNvPr id="100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8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5438 5438"/>
                                      <a:gd name="T1" fmla="*/ T0 w 38"/>
                                      <a:gd name="T2" fmla="+- 0 5476 543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4" y="1123"/>
                                  <a:ext cx="39" cy="2"/>
                                  <a:chOff x="5514" y="1123"/>
                                  <a:chExt cx="39" cy="2"/>
                                </a:xfrm>
                              </wpg:grpSpPr>
                              <wps:wsp>
                                <wps:cNvPr id="102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1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514 5514"/>
                                      <a:gd name="T1" fmla="*/ T0 w 39"/>
                                      <a:gd name="T2" fmla="+- 0 5552 551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0" y="1123"/>
                                  <a:ext cx="39" cy="2"/>
                                  <a:chOff x="5590" y="1123"/>
                                  <a:chExt cx="39" cy="2"/>
                                </a:xfrm>
                              </wpg:grpSpPr>
                              <wps:wsp>
                                <wps:cNvPr id="104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590 5590"/>
                                      <a:gd name="T1" fmla="*/ T0 w 39"/>
                                      <a:gd name="T2" fmla="+- 0 5628 559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6" y="1123"/>
                                  <a:ext cx="38" cy="2"/>
                                  <a:chOff x="5666" y="1123"/>
                                  <a:chExt cx="38" cy="2"/>
                                </a:xfrm>
                              </wpg:grpSpPr>
                              <wps:wsp>
                                <wps:cNvPr id="106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6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5666 5666"/>
                                      <a:gd name="T1" fmla="*/ T0 w 38"/>
                                      <a:gd name="T2" fmla="+- 0 5704 5666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42" y="1123"/>
                                  <a:ext cx="39" cy="2"/>
                                  <a:chOff x="5742" y="1123"/>
                                  <a:chExt cx="39" cy="2"/>
                                </a:xfrm>
                              </wpg:grpSpPr>
                              <wps:wsp>
                                <wps:cNvPr id="108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4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742 5742"/>
                                      <a:gd name="T1" fmla="*/ T0 w 39"/>
                                      <a:gd name="T2" fmla="+- 0 5780 574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8" y="1123"/>
                                  <a:ext cx="39" cy="2"/>
                                  <a:chOff x="5818" y="1123"/>
                                  <a:chExt cx="39" cy="2"/>
                                </a:xfrm>
                              </wpg:grpSpPr>
                              <wps:wsp>
                                <wps:cNvPr id="110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818 5818"/>
                                      <a:gd name="T1" fmla="*/ T0 w 39"/>
                                      <a:gd name="T2" fmla="+- 0 5856 581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4" y="1123"/>
                                  <a:ext cx="38" cy="2"/>
                                  <a:chOff x="5894" y="1123"/>
                                  <a:chExt cx="38" cy="2"/>
                                </a:xfrm>
                              </wpg:grpSpPr>
                              <wps:wsp>
                                <wps:cNvPr id="112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4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5894 5894"/>
                                      <a:gd name="T1" fmla="*/ T0 w 38"/>
                                      <a:gd name="T2" fmla="+- 0 5932 5894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70" y="1123"/>
                                  <a:ext cx="39" cy="2"/>
                                  <a:chOff x="5970" y="1123"/>
                                  <a:chExt cx="39" cy="2"/>
                                </a:xfrm>
                              </wpg:grpSpPr>
                              <wps:wsp>
                                <wps:cNvPr id="114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7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5970 5970"/>
                                      <a:gd name="T1" fmla="*/ T0 w 39"/>
                                      <a:gd name="T2" fmla="+- 0 6008 597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6" y="1123"/>
                                  <a:ext cx="39" cy="2"/>
                                  <a:chOff x="6046" y="1123"/>
                                  <a:chExt cx="39" cy="2"/>
                                </a:xfrm>
                              </wpg:grpSpPr>
                              <wps:wsp>
                                <wps:cNvPr id="116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046 6046"/>
                                      <a:gd name="T1" fmla="*/ T0 w 39"/>
                                      <a:gd name="T2" fmla="+- 0 6084 604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2" y="1123"/>
                                  <a:ext cx="38" cy="2"/>
                                  <a:chOff x="6122" y="1123"/>
                                  <a:chExt cx="38" cy="2"/>
                                </a:xfrm>
                              </wpg:grpSpPr>
                              <wps:wsp>
                                <wps:cNvPr id="118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2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6122 6122"/>
                                      <a:gd name="T1" fmla="*/ T0 w 38"/>
                                      <a:gd name="T2" fmla="+- 0 6160 6122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8" y="1123"/>
                                  <a:ext cx="39" cy="2"/>
                                  <a:chOff x="6198" y="1123"/>
                                  <a:chExt cx="39" cy="2"/>
                                </a:xfrm>
                              </wpg:grpSpPr>
                              <wps:wsp>
                                <wps:cNvPr id="120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8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198 6198"/>
                                      <a:gd name="T1" fmla="*/ T0 w 39"/>
                                      <a:gd name="T2" fmla="+- 0 6236 6198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74" y="1123"/>
                                  <a:ext cx="39" cy="2"/>
                                  <a:chOff x="6274" y="1123"/>
                                  <a:chExt cx="39" cy="2"/>
                                </a:xfrm>
                              </wpg:grpSpPr>
                              <wps:wsp>
                                <wps:cNvPr id="122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7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274 6274"/>
                                      <a:gd name="T1" fmla="*/ T0 w 39"/>
                                      <a:gd name="T2" fmla="+- 0 6312 627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" y="1123"/>
                                  <a:ext cx="38" cy="2"/>
                                  <a:chOff x="6350" y="1123"/>
                                  <a:chExt cx="38" cy="2"/>
                                </a:xfrm>
                              </wpg:grpSpPr>
                              <wps:wsp>
                                <wps:cNvPr id="124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0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6350 6350"/>
                                      <a:gd name="T1" fmla="*/ T0 w 38"/>
                                      <a:gd name="T2" fmla="+- 0 6388 6350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6" y="1123"/>
                                  <a:ext cx="39" cy="2"/>
                                  <a:chOff x="6426" y="1123"/>
                                  <a:chExt cx="39" cy="2"/>
                                </a:xfrm>
                              </wpg:grpSpPr>
                              <wps:wsp>
                                <wps:cNvPr id="126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6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426 6426"/>
                                      <a:gd name="T1" fmla="*/ T0 w 39"/>
                                      <a:gd name="T2" fmla="+- 0 6464 6426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2" y="1123"/>
                                  <a:ext cx="39" cy="2"/>
                                  <a:chOff x="6502" y="1123"/>
                                  <a:chExt cx="39" cy="2"/>
                                </a:xfrm>
                              </wpg:grpSpPr>
                              <wps:wsp>
                                <wps:cNvPr id="128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2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502 6502"/>
                                      <a:gd name="T1" fmla="*/ T0 w 39"/>
                                      <a:gd name="T2" fmla="+- 0 6540 6502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8" y="1123"/>
                                  <a:ext cx="38" cy="2"/>
                                  <a:chOff x="6578" y="1123"/>
                                  <a:chExt cx="38" cy="2"/>
                                </a:xfrm>
                              </wpg:grpSpPr>
                              <wps:wsp>
                                <wps:cNvPr id="130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8" y="1123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6578 6578"/>
                                      <a:gd name="T1" fmla="*/ T0 w 38"/>
                                      <a:gd name="T2" fmla="+- 0 6616 657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54" y="1123"/>
                                  <a:ext cx="39" cy="2"/>
                                  <a:chOff x="6654" y="1123"/>
                                  <a:chExt cx="39" cy="2"/>
                                </a:xfrm>
                              </wpg:grpSpPr>
                              <wps:wsp>
                                <wps:cNvPr id="132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54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654 6654"/>
                                      <a:gd name="T1" fmla="*/ T0 w 39"/>
                                      <a:gd name="T2" fmla="+- 0 6692 6654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30" y="1123"/>
                                  <a:ext cx="39" cy="2"/>
                                  <a:chOff x="6730" y="1123"/>
                                  <a:chExt cx="39" cy="2"/>
                                </a:xfrm>
                              </wpg:grpSpPr>
                              <wps:wsp>
                                <wps:cNvPr id="134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30" y="1123"/>
                                    <a:ext cx="39" cy="2"/>
                                  </a:xfrm>
                                  <a:custGeom>
                                    <a:avLst/>
                                    <a:gdLst>
                                      <a:gd name="T0" fmla="+- 0 6730 6730"/>
                                      <a:gd name="T1" fmla="*/ T0 w 39"/>
                                      <a:gd name="T2" fmla="+- 0 6768 6730"/>
                                      <a:gd name="T3" fmla="*/ T2 w 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0BD3D" id="Group 2" o:spid="_x0000_s1026" style="position:absolute;left:0;text-align:left;margin-left:66.65pt;margin-top:14.75pt;width:245.7pt;height:.6pt;z-index:-251657728;mso-position-horizontal-relative:page" coordorigin="1860,1117" coordsize="4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">
                      <v:group id="Group 3" o:spid="_x0000_s1027" style="position:absolute;left:1866;top:1123;width:39;height:2" coordorigin="186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186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" o:spid="_x0000_s1029" style="position:absolute;left:1942;top:1123;width:39;height:2" coordorigin="194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0" style="position:absolute;left:194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" o:spid="_x0000_s1031" style="position:absolute;left:2018;top:1123;width:38;height:2" coordorigin="2018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8" o:spid="_x0000_s1032" style="position:absolute;left:2018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" o:spid="_x0000_s1033" style="position:absolute;left:2094;top:1123;width:39;height:2" coordorigin="209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0" o:spid="_x0000_s1034" style="position:absolute;left:209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" o:spid="_x0000_s1035" style="position:absolute;left:2170;top:1123;width:39;height:2" coordorigin="217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36" style="position:absolute;left:217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3" o:spid="_x0000_s1037" style="position:absolute;left:2246;top:1123;width:38;height:2" coordorigin="2246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8" style="position:absolute;left:2246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5" o:spid="_x0000_s1039" style="position:absolute;left:2322;top:1123;width:39;height:2" coordorigin="232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6" o:spid="_x0000_s1040" style="position:absolute;left:232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7" o:spid="_x0000_s1041" style="position:absolute;left:2398;top:1123;width:39;height:2" coordorigin="239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8" o:spid="_x0000_s1042" style="position:absolute;left:239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9" o:spid="_x0000_s1043" style="position:absolute;left:2474;top:1123;width:38;height:2" coordorigin="2474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0" o:spid="_x0000_s1044" style="position:absolute;left:2474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21" o:spid="_x0000_s1045" style="position:absolute;left:2550;top:1123;width:39;height:2" coordorigin="255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46" style="position:absolute;left:255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23" o:spid="_x0000_s1047" style="position:absolute;left:2626;top:1123;width:39;height:2" coordorigin="262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4" o:spid="_x0000_s1048" style="position:absolute;left:262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25" o:spid="_x0000_s1049" style="position:absolute;left:2702;top:1123;width:38;height:2" coordorigin="2702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6" o:spid="_x0000_s1050" style="position:absolute;left:2702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27" o:spid="_x0000_s1051" style="position:absolute;left:2778;top:1123;width:39;height:2" coordorigin="277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28" o:spid="_x0000_s1052" style="position:absolute;left:277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29" o:spid="_x0000_s1053" style="position:absolute;left:2854;top:1123;width:39;height:2" coordorigin="285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0" o:spid="_x0000_s1054" style="position:absolute;left:285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31" o:spid="_x0000_s1055" style="position:absolute;left:2930;top:1123;width:38;height:2" coordorigin="2930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32" o:spid="_x0000_s1056" style="position:absolute;left:2930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33" o:spid="_x0000_s1057" style="position:absolute;left:3006;top:1123;width:39;height:2" coordorigin="300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4" o:spid="_x0000_s1058" style="position:absolute;left:300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35" o:spid="_x0000_s1059" style="position:absolute;left:3082;top:1123;width:39;height:2" coordorigin="308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60" style="position:absolute;left:308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37" o:spid="_x0000_s1061" style="position:absolute;left:3158;top:1123;width:38;height:2" coordorigin="3158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Freeform 38" o:spid="_x0000_s1062" style="position:absolute;left:3158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39" o:spid="_x0000_s1063" style="position:absolute;left:3234;top:1123;width:39;height:2" coordorigin="323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40" o:spid="_x0000_s1064" style="position:absolute;left:323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41" o:spid="_x0000_s1065" style="position:absolute;left:3310;top:1123;width:39;height:2" coordorigin="331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42" o:spid="_x0000_s1066" style="position:absolute;left:331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43" o:spid="_x0000_s1067" style="position:absolute;left:3386;top:1123;width:38;height:2" coordorigin="3386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4" o:spid="_x0000_s1068" style="position:absolute;left:3386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45" o:spid="_x0000_s1069" style="position:absolute;left:3462;top:1123;width:39;height:2" coordorigin="346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6" o:spid="_x0000_s1070" style="position:absolute;left:346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47" o:spid="_x0000_s1071" style="position:absolute;left:3538;top:1123;width:39;height:2" coordorigin="353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48" o:spid="_x0000_s1072" style="position:absolute;left:353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49" o:spid="_x0000_s1073" style="position:absolute;left:3614;top:1123;width:38;height:2" coordorigin="3614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0" o:spid="_x0000_s1074" style="position:absolute;left:3614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1" o:spid="_x0000_s1075" style="position:absolute;left:3690;top:1123;width:39;height:2" coordorigin="369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52" o:spid="_x0000_s1076" style="position:absolute;left:369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3" o:spid="_x0000_s1077" style="position:absolute;left:3766;top:1123;width:39;height:2" coordorigin="376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4" o:spid="_x0000_s1078" style="position:absolute;left:376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5" o:spid="_x0000_s1079" style="position:absolute;left:3842;top:1123;width:38;height:2" coordorigin="3842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6" o:spid="_x0000_s1080" style="position:absolute;left:3842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7" o:spid="_x0000_s1081" style="position:absolute;left:3918;top:1123;width:39;height:2" coordorigin="391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58" o:spid="_x0000_s1082" style="position:absolute;left:391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59" o:spid="_x0000_s1083" style="position:absolute;left:3994;top:1123;width:39;height:2" coordorigin="399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60" o:spid="_x0000_s1084" style="position:absolute;left:399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61" o:spid="_x0000_s1085" style="position:absolute;left:4070;top:1123;width:38;height:2" coordorigin="4070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2" o:spid="_x0000_s1086" style="position:absolute;left:4070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63" o:spid="_x0000_s1087" style="position:absolute;left:4146;top:1123;width:39;height:2" coordorigin="414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64" o:spid="_x0000_s1088" style="position:absolute;left:414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65" o:spid="_x0000_s1089" style="position:absolute;left:4222;top:1123;width:39;height:2" coordorigin="422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66" o:spid="_x0000_s1090" style="position:absolute;left:422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67" o:spid="_x0000_s1091" style="position:absolute;left:4298;top:1123;width:38;height:2" coordorigin="4298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92" style="position:absolute;left:4298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69" o:spid="_x0000_s1093" style="position:absolute;left:4374;top:1123;width:39;height:2" coordorigin="437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70" o:spid="_x0000_s1094" style="position:absolute;left:437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1" o:spid="_x0000_s1095" style="position:absolute;left:4450;top:1123;width:39;height:2" coordorigin="445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72" o:spid="_x0000_s1096" style="position:absolute;left:445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3" o:spid="_x0000_s1097" style="position:absolute;left:4526;top:1123;width:38;height:2" coordorigin="4526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74" o:spid="_x0000_s1098" style="position:absolute;left:4526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5" o:spid="_x0000_s1099" style="position:absolute;left:4602;top:1123;width:39;height:2" coordorigin="460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76" o:spid="_x0000_s1100" style="position:absolute;left:460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7" o:spid="_x0000_s1101" style="position:absolute;left:4678;top:1123;width:39;height:2" coordorigin="467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78" o:spid="_x0000_s1102" style="position:absolute;left:467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79" o:spid="_x0000_s1103" style="position:absolute;left:4754;top:1123;width:38;height:2" coordorigin="4754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80" o:spid="_x0000_s1104" style="position:absolute;left:4754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81" o:spid="_x0000_s1105" style="position:absolute;left:4830;top:1123;width:39;height:2" coordorigin="483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82" o:spid="_x0000_s1106" style="position:absolute;left:483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83" o:spid="_x0000_s1107" style="position:absolute;left:4906;top:1123;width:39;height:2" coordorigin="490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Freeform 84" o:spid="_x0000_s1108" style="position:absolute;left:490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85" o:spid="_x0000_s1109" style="position:absolute;left:4982;top:1123;width:38;height:2" coordorigin="4982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86" o:spid="_x0000_s1110" style="position:absolute;left:4982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87" o:spid="_x0000_s1111" style="position:absolute;left:5058;top:1123;width:39;height:2" coordorigin="505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88" o:spid="_x0000_s1112" style="position:absolute;left:505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89" o:spid="_x0000_s1113" style="position:absolute;left:5134;top:1123;width:39;height:2" coordorigin="513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90" o:spid="_x0000_s1114" style="position:absolute;left:513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1" o:spid="_x0000_s1115" style="position:absolute;left:5210;top:1123;width:38;height:2" coordorigin="5210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2" o:spid="_x0000_s1116" style="position:absolute;left:5210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3" o:spid="_x0000_s1117" style="position:absolute;left:5286;top:1123;width:39;height:2" coordorigin="528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94" o:spid="_x0000_s1118" style="position:absolute;left:528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5" o:spid="_x0000_s1119" style="position:absolute;left:5362;top:1123;width:39;height:2" coordorigin="536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96" o:spid="_x0000_s1120" style="position:absolute;left:536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7" o:spid="_x0000_s1121" style="position:absolute;left:5438;top:1123;width:38;height:2" coordorigin="5438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98" o:spid="_x0000_s1122" style="position:absolute;left:5438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99" o:spid="_x0000_s1123" style="position:absolute;left:5514;top:1123;width:39;height:2" coordorigin="551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100" o:spid="_x0000_s1124" style="position:absolute;left:551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01" o:spid="_x0000_s1125" style="position:absolute;left:5590;top:1123;width:39;height:2" coordorigin="559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102" o:spid="_x0000_s1126" style="position:absolute;left:559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03" o:spid="_x0000_s1127" style="position:absolute;left:5666;top:1123;width:38;height:2" coordorigin="5666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104" o:spid="_x0000_s1128" style="position:absolute;left:5666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05" o:spid="_x0000_s1129" style="position:absolute;left:5742;top:1123;width:39;height:2" coordorigin="574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106" o:spid="_x0000_s1130" style="position:absolute;left:574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07" o:spid="_x0000_s1131" style="position:absolute;left:5818;top:1123;width:39;height:2" coordorigin="581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108" o:spid="_x0000_s1132" style="position:absolute;left:581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09" o:spid="_x0000_s1133" style="position:absolute;left:5894;top:1123;width:38;height:2" coordorigin="5894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110" o:spid="_x0000_s1134" style="position:absolute;left:5894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1" o:spid="_x0000_s1135" style="position:absolute;left:5970;top:1123;width:39;height:2" coordorigin="597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112" o:spid="_x0000_s1136" style="position:absolute;left:597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3" o:spid="_x0000_s1137" style="position:absolute;left:6046;top:1123;width:39;height:2" coordorigin="604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114" o:spid="_x0000_s1138" style="position:absolute;left:604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5" o:spid="_x0000_s1139" style="position:absolute;left:6122;top:1123;width:38;height:2" coordorigin="6122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16" o:spid="_x0000_s1140" style="position:absolute;left:6122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7" o:spid="_x0000_s1141" style="position:absolute;left:6198;top:1123;width:39;height:2" coordorigin="6198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118" o:spid="_x0000_s1142" style="position:absolute;left:6198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19" o:spid="_x0000_s1143" style="position:absolute;left:6274;top:1123;width:39;height:2" coordorigin="627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120" o:spid="_x0000_s1144" style="position:absolute;left:627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21" o:spid="_x0000_s1145" style="position:absolute;left:6350;top:1123;width:38;height:2" coordorigin="6350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122" o:spid="_x0000_s1146" style="position:absolute;left:6350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23" o:spid="_x0000_s1147" style="position:absolute;left:6426;top:1123;width:39;height:2" coordorigin="6426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124" o:spid="_x0000_s1148" style="position:absolute;left:6426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25" o:spid="_x0000_s1149" style="position:absolute;left:6502;top:1123;width:39;height:2" coordorigin="6502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126" o:spid="_x0000_s1150" style="position:absolute;left:6502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27" o:spid="_x0000_s1151" style="position:absolute;left:6578;top:1123;width:38;height:2" coordorigin="6578,1123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28" o:spid="_x0000_s1152" style="position:absolute;left:6578;top:1123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29" o:spid="_x0000_s1153" style="position:absolute;left:6654;top:1123;width:39;height:2" coordorigin="6654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30" o:spid="_x0000_s1154" style="position:absolute;left:6654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" path="m,l38,e" filled="f" strokeweight=".21169mm">
                          <v:path arrowok="t" o:connecttype="custom" o:connectlocs="0,0;38,0" o:connectangles="0,0"/>
                        </v:shape>
                      </v:group>
                      <v:group id="Group 131" o:spid="_x0000_s1155" style="position:absolute;left:6730;top:1123;width:39;height:2" coordorigin="6730,1123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32" o:spid="_x0000_s1156" style="position:absolute;left:6730;top:1123;width:39;height:2;visibility:visible;mso-wrap-style:square;v-text-anchor:top" coordsize="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" path="m,l38,e" filled="f" strokeweight=".21169mm">
                          <v:path arrowok="t" o:connecttype="custom" o:connectlocs="0,0;38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E2077D"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フリガナ</w:t>
            </w:r>
            <w:r w:rsidR="00E2077D" w:rsidRPr="00AC578E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 w:rsidR="00E2077D"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被保険者氏名</w:t>
            </w:r>
          </w:p>
        </w:tc>
        <w:tc>
          <w:tcPr>
            <w:tcW w:w="5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tabs>
                <w:tab w:val="left" w:pos="4712"/>
              </w:tabs>
              <w:spacing w:line="417" w:lineRule="auto"/>
              <w:ind w:left="65" w:right="17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AC578E">
              <w:rPr>
                <w:rFonts w:ascii="ＭＳ 明朝" w:eastAsia="ＭＳ 明朝" w:hAnsi="ＭＳ 明朝" w:cs="ＭＳ 明朝"/>
                <w:w w:val="60"/>
                <w:sz w:val="18"/>
                <w:szCs w:val="18"/>
                <w:lang w:eastAsia="ja-JP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w w:val="90"/>
                <w:sz w:val="18"/>
                <w:szCs w:val="18"/>
                <w:lang w:eastAsia="ja-JP"/>
              </w:rPr>
              <w:tab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spacing w:before="81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spacing w:before="41"/>
              <w:ind w:right="54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AC578E">
              <w:rPr>
                <w:rFonts w:ascii="ＭＳ 明朝"/>
                <w:spacing w:val="-66"/>
                <w:sz w:val="21"/>
              </w:rPr>
              <w:t xml:space="preserve"> </w:t>
            </w:r>
          </w:p>
        </w:tc>
      </w:tr>
      <w:tr w:rsidR="008F554A" w:rsidRPr="00AC578E" w:rsidTr="00A21252">
        <w:trPr>
          <w:trHeight w:hRule="exact" w:val="450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8F554A"/>
        </w:tc>
        <w:tc>
          <w:tcPr>
            <w:tcW w:w="5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8F554A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857879">
            <w:pPr>
              <w:pStyle w:val="TableParagraph"/>
              <w:spacing w:before="87"/>
              <w:ind w:left="13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個人番号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tabs>
                <w:tab w:val="left" w:pos="1355"/>
              </w:tabs>
              <w:spacing w:before="87"/>
              <w:ind w:left="49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</w:p>
        </w:tc>
      </w:tr>
      <w:tr w:rsidR="002875C0" w:rsidRPr="00AC578E" w:rsidTr="00405313">
        <w:trPr>
          <w:trHeight w:hRule="exact"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0" w:rsidRPr="00AC578E" w:rsidRDefault="002875C0" w:rsidP="00857879">
            <w:pPr>
              <w:ind w:firstLineChars="200" w:firstLine="360"/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9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C0" w:rsidRPr="00AC578E" w:rsidRDefault="002875C0">
            <w:pPr>
              <w:pStyle w:val="TableParagraph"/>
              <w:tabs>
                <w:tab w:val="left" w:pos="1355"/>
              </w:tabs>
              <w:spacing w:before="87"/>
              <w:ind w:left="49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8F554A" w:rsidRPr="00AC578E" w:rsidTr="00A21252">
        <w:trPr>
          <w:trHeight w:hRule="exact" w:val="7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 w:rsidP="00AC578E">
            <w:pPr>
              <w:pStyle w:val="TableParagraph"/>
              <w:tabs>
                <w:tab w:val="left" w:pos="857"/>
              </w:tabs>
              <w:spacing w:before="117"/>
              <w:ind w:left="281" w:right="13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pacing w:val="315"/>
                <w:sz w:val="18"/>
                <w:szCs w:val="18"/>
              </w:rPr>
              <w:t>住</w:t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tabs>
                <w:tab w:val="left" w:pos="5825"/>
                <w:tab w:val="left" w:pos="6697"/>
              </w:tabs>
              <w:spacing w:line="223" w:lineRule="auto"/>
              <w:ind w:left="65" w:right="6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ゴシック" w:eastAsia="ＭＳ ゴシック" w:hAnsi="ＭＳ ゴシック" w:cs="ＭＳ ゴシック" w:hint="eastAsia"/>
                <w:position w:val="1"/>
                <w:sz w:val="18"/>
                <w:szCs w:val="18"/>
              </w:rPr>
              <w:t>〒</w:t>
            </w:r>
            <w:r w:rsidRPr="00AC578E">
              <w:rPr>
                <w:rFonts w:ascii="ＭＳ ゴシック" w:eastAsia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 w:rsidRPr="00AC578E">
              <w:rPr>
                <w:rFonts w:ascii="ＭＳ ゴシック" w:eastAsia="ＭＳ ゴシック" w:hAnsi="ＭＳ ゴシック" w:cs="ＭＳ ゴシック"/>
                <w:spacing w:val="25"/>
                <w:position w:val="1"/>
                <w:sz w:val="18"/>
                <w:szCs w:val="18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pacing w:val="35"/>
                <w:sz w:val="21"/>
                <w:szCs w:val="21"/>
              </w:rPr>
              <w:tab/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連絡先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r w:rsidRPr="00AC578E"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</w:tr>
      <w:tr w:rsidR="008F554A" w:rsidRPr="00AC578E" w:rsidTr="00A21252">
        <w:trPr>
          <w:trHeight w:hRule="exact" w:val="8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4A" w:rsidRPr="00AC578E" w:rsidRDefault="00E2077D" w:rsidP="00AC578E">
            <w:pPr>
              <w:pStyle w:val="TableParagraph"/>
              <w:ind w:left="136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入所（院）し</w:t>
            </w:r>
          </w:p>
          <w:p w:rsidR="008F554A" w:rsidRPr="00AC578E" w:rsidRDefault="00E2077D">
            <w:pPr>
              <w:pStyle w:val="TableParagraph"/>
              <w:spacing w:before="22" w:line="182" w:lineRule="auto"/>
              <w:ind w:left="137" w:right="137"/>
              <w:jc w:val="bot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た介護保険施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設の所在地及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び名称（※）</w:t>
            </w:r>
          </w:p>
        </w:tc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tabs>
                <w:tab w:val="left" w:pos="5825"/>
                <w:tab w:val="left" w:pos="6709"/>
              </w:tabs>
              <w:spacing w:before="52" w:line="228" w:lineRule="auto"/>
              <w:ind w:left="65" w:right="6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ゴシック" w:eastAsia="ＭＳ ゴシック" w:hAnsi="ＭＳ ゴシック" w:cs="ＭＳ ゴシック" w:hint="eastAsia"/>
                <w:position w:val="1"/>
                <w:sz w:val="18"/>
                <w:szCs w:val="18"/>
              </w:rPr>
              <w:t>〒</w:t>
            </w:r>
            <w:r w:rsidRPr="00AC578E">
              <w:rPr>
                <w:rFonts w:ascii="ＭＳ ゴシック" w:eastAsia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 w:rsidRPr="00AC578E">
              <w:rPr>
                <w:rFonts w:ascii="ＭＳ ゴシック" w:eastAsia="ＭＳ ゴシック" w:hAnsi="ＭＳ ゴシック" w:cs="ＭＳ ゴシック"/>
                <w:spacing w:val="25"/>
                <w:position w:val="1"/>
                <w:sz w:val="18"/>
                <w:szCs w:val="18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pacing w:val="35"/>
                <w:sz w:val="21"/>
                <w:szCs w:val="21"/>
              </w:rPr>
              <w:tab/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連絡先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r w:rsidRPr="00AC578E"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</w:tr>
      <w:tr w:rsidR="008F554A" w:rsidRPr="00AC578E" w:rsidTr="00A21252">
        <w:trPr>
          <w:trHeight w:hRule="exact" w:val="43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4A" w:rsidRPr="00AC578E" w:rsidRDefault="00E2077D" w:rsidP="00AC578E">
            <w:pPr>
              <w:pStyle w:val="TableParagraph"/>
              <w:spacing w:line="178" w:lineRule="exact"/>
              <w:ind w:left="137" w:right="13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入所（院</w:t>
            </w:r>
            <w:r w:rsidRPr="00AC578E">
              <w:rPr>
                <w:rFonts w:ascii="ＭＳ 明朝" w:eastAsia="ＭＳ 明朝" w:hAnsi="ＭＳ 明朝" w:cs="ＭＳ 明朝" w:hint="eastAsia"/>
                <w:spacing w:val="20"/>
                <w:sz w:val="18"/>
                <w:szCs w:val="18"/>
              </w:rPr>
              <w:t>）</w:t>
            </w: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年月日（※）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8F554A">
            <w:pPr>
              <w:pStyle w:val="TableParagraph"/>
              <w:spacing w:before="75"/>
              <w:ind w:left="65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>
            <w:pPr>
              <w:pStyle w:val="TableParagraph"/>
              <w:spacing w:line="178" w:lineRule="exact"/>
              <w:ind w:left="53" w:right="16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（※）介護保険施設に入所（院）していない場合及び</w:t>
            </w:r>
          </w:p>
          <w:p w:rsidR="008F554A" w:rsidRPr="00AC578E" w:rsidRDefault="00E2077D">
            <w:pPr>
              <w:pStyle w:val="TableParagraph"/>
              <w:spacing w:line="223" w:lineRule="exact"/>
              <w:ind w:left="137" w:right="16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ショートステイを利用している場合は、記入不要です。</w:t>
            </w:r>
          </w:p>
        </w:tc>
      </w:tr>
    </w:tbl>
    <w:p w:rsidR="008F554A" w:rsidRPr="00AC578E" w:rsidRDefault="003E479C">
      <w:pPr>
        <w:pStyle w:val="1"/>
        <w:spacing w:before="7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106045</wp:posOffset>
                </wp:positionV>
                <wp:extent cx="6686550" cy="2289810"/>
                <wp:effectExtent l="381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28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936"/>
                              <w:gridCol w:w="3240"/>
                              <w:gridCol w:w="5904"/>
                            </w:tblGrid>
                            <w:tr w:rsidR="008F554A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3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before="117"/>
                                    <w:ind w:left="132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配偶者の有無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tabs>
                                      <w:tab w:val="left" w:pos="1493"/>
                                      <w:tab w:val="left" w:pos="2213"/>
                                    </w:tabs>
                                    <w:spacing w:before="117"/>
                                    <w:ind w:left="774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line="244" w:lineRule="auto"/>
                                    <w:ind w:left="137" w:right="167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左記において「無」の場合は、以下の「配偶者に関する事項」につい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ては、記載不要です。</w:t>
                                  </w:r>
                                </w:p>
                              </w:tc>
                            </w:tr>
                            <w:tr w:rsidR="008F554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8F554A" w:rsidRDefault="008F554A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8F554A" w:rsidRDefault="008F554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8F554A" w:rsidRDefault="00E2077D" w:rsidP="00AC578E">
                                  <w:pPr>
                                    <w:pStyle w:val="TableParagraph"/>
                                    <w:spacing w:line="182" w:lineRule="auto"/>
                                    <w:ind w:left="137" w:right="101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配偶者に関する事項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before="33"/>
                                    <w:ind w:left="150" w:right="14" w:hanging="4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  <w:p w:rsidR="008F554A" w:rsidRDefault="008F554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F554A" w:rsidRDefault="00E2077D" w:rsidP="00AC578E">
                                  <w:pPr>
                                    <w:pStyle w:val="TableParagraph"/>
                                    <w:tabs>
                                      <w:tab w:val="left" w:pos="569"/>
                                    </w:tabs>
                                    <w:ind w:left="150" w:right="14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AC578E">
                                    <w:rPr>
                                      <w:rFonts w:ascii="ＭＳ 明朝" w:eastAsia="ＭＳ 明朝" w:hAnsi="ＭＳ 明朝" w:cs="ＭＳ 明朝" w:hint="eastAsia"/>
                                      <w:spacing w:val="210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</w:tr>
                            <w:tr w:rsidR="008F554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</w:tr>
                            <w:tr w:rsidR="008F554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before="57"/>
                                    <w:ind w:left="107" w:right="14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</w:tr>
                            <w:tr w:rsidR="008F554A">
                              <w:trPr>
                                <w:trHeight w:hRule="exact" w:val="774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 w:eastAsia="ＭＳ 明朝" w:hAnsi="ＭＳ 明朝" w:cs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F554A" w:rsidRDefault="00E2077D" w:rsidP="00AC578E">
                                  <w:pPr>
                                    <w:pStyle w:val="TableParagraph"/>
                                    <w:tabs>
                                      <w:tab w:val="left" w:pos="545"/>
                                    </w:tabs>
                                    <w:ind w:left="150" w:right="14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AC578E">
                                    <w:rPr>
                                      <w:rFonts w:ascii="ＭＳ 明朝" w:eastAsia="ＭＳ 明朝" w:hAnsi="ＭＳ 明朝" w:cs="ＭＳ 明朝" w:hint="eastAsia"/>
                                      <w:spacing w:val="261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tabs>
                                      <w:tab w:val="left" w:pos="5825"/>
                                    </w:tabs>
                                    <w:spacing w:before="53"/>
                                    <w:ind w:left="65" w:right="65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position w:val="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8F554A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before="73" w:line="168" w:lineRule="exact"/>
                                    <w:ind w:left="56" w:right="14" w:hanging="18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>本年１月１日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>現在の住所</w:t>
                                  </w:r>
                                </w:p>
                                <w:p w:rsidR="008F554A" w:rsidRDefault="00E2077D">
                                  <w:pPr>
                                    <w:pStyle w:val="TableParagraph"/>
                                    <w:spacing w:before="2" w:line="180" w:lineRule="exact"/>
                                    <w:ind w:left="56" w:right="-4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>（現住所と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>異なる場合）</w:t>
                                  </w:r>
                                </w:p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before="69"/>
                                    <w:ind w:left="65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8F554A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8F554A"/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spacing w:line="221" w:lineRule="exact"/>
                                    <w:ind w:left="65" w:right="14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課税状況</w:t>
                                  </w:r>
                                </w:p>
                              </w:tc>
                              <w:tc>
                                <w:tcPr>
                                  <w:tcW w:w="91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F554A" w:rsidRDefault="00E2077D">
                                  <w:pPr>
                                    <w:pStyle w:val="TableParagraph"/>
                                    <w:tabs>
                                      <w:tab w:val="left" w:pos="1793"/>
                                      <w:tab w:val="left" w:pos="3233"/>
                                      <w:tab w:val="left" w:pos="4493"/>
                                    </w:tabs>
                                    <w:spacing w:line="221" w:lineRule="exact"/>
                                    <w:ind w:left="65" w:right="65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市町村民税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課税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非課税</w:t>
                                  </w:r>
                                </w:p>
                              </w:tc>
                            </w:tr>
                          </w:tbl>
                          <w:p w:rsidR="008F554A" w:rsidRDefault="008F554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8.8pt;margin-top:8.35pt;width:526.5pt;height:180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lisQIAAKw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936"/>
                        <w:gridCol w:w="3240"/>
                        <w:gridCol w:w="5904"/>
                      </w:tblGrid>
                      <w:tr w:rsidR="008F554A">
                        <w:trPr>
                          <w:trHeight w:hRule="exact" w:val="534"/>
                        </w:trPr>
                        <w:tc>
                          <w:tcPr>
                            <w:tcW w:w="13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before="117"/>
                              <w:ind w:left="132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配偶者の有無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tabs>
                                <w:tab w:val="left" w:pos="1493"/>
                                <w:tab w:val="left" w:pos="2213"/>
                              </w:tabs>
                              <w:spacing w:before="117"/>
                              <w:ind w:left="774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line="244" w:lineRule="auto"/>
                              <w:ind w:left="137" w:right="167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左記において「無」の場合は、以下の「配偶者に関する事項」につい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ては、記載不要です。</w:t>
                            </w:r>
                          </w:p>
                        </w:tc>
                      </w:tr>
                      <w:tr w:rsidR="008F554A">
                        <w:trPr>
                          <w:trHeight w:hRule="exact" w:val="396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>
                            <w:pPr>
                              <w:pStyle w:val="TableParagraph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8F554A" w:rsidRDefault="008F554A">
                            <w:pPr>
                              <w:pStyle w:val="TableParagraph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8F554A" w:rsidRDefault="008F554A">
                            <w:pPr>
                              <w:pStyle w:val="TableParagraph"/>
                              <w:spacing w:before="1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8F554A" w:rsidRDefault="00E2077D" w:rsidP="00AC578E">
                            <w:pPr>
                              <w:pStyle w:val="TableParagraph"/>
                              <w:spacing w:line="182" w:lineRule="auto"/>
                              <w:ind w:left="137" w:right="101"/>
                              <w:jc w:val="both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配偶者に関する事項</w:t>
                            </w:r>
                          </w:p>
                        </w:tc>
                        <w:tc>
                          <w:tcPr>
                            <w:tcW w:w="93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before="33"/>
                              <w:ind w:left="150" w:right="14" w:hanging="4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  <w:p w:rsidR="008F554A" w:rsidRDefault="008F554A">
                            <w:pPr>
                              <w:pStyle w:val="TableParagraph"/>
                              <w:spacing w:before="1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</w:p>
                          <w:p w:rsidR="008F554A" w:rsidRDefault="00E2077D" w:rsidP="00AC578E">
                            <w:pPr>
                              <w:pStyle w:val="TableParagraph"/>
                              <w:tabs>
                                <w:tab w:val="left" w:pos="569"/>
                              </w:tabs>
                              <w:ind w:left="150" w:right="14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AC578E">
                              <w:rPr>
                                <w:rFonts w:ascii="ＭＳ 明朝" w:eastAsia="ＭＳ 明朝" w:hAnsi="ＭＳ 明朝" w:cs="ＭＳ 明朝" w:hint="eastAsia"/>
                                <w:spacing w:val="210"/>
                                <w:sz w:val="18"/>
                                <w:szCs w:val="18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</w:tr>
                      <w:tr w:rsidR="008F554A">
                        <w:trPr>
                          <w:trHeight w:hRule="exact" w:val="390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3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</w:tr>
                      <w:tr w:rsidR="008F554A">
                        <w:trPr>
                          <w:trHeight w:hRule="exact" w:val="420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before="57"/>
                              <w:ind w:left="107" w:right="14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</w:tr>
                      <w:tr w:rsidR="008F554A">
                        <w:trPr>
                          <w:trHeight w:hRule="exact" w:val="774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>
                            <w:pPr>
                              <w:pStyle w:val="TableParagraph"/>
                              <w:spacing w:before="11"/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</w:pPr>
                          </w:p>
                          <w:p w:rsidR="008F554A" w:rsidRDefault="00E2077D" w:rsidP="00AC578E">
                            <w:pPr>
                              <w:pStyle w:val="TableParagraph"/>
                              <w:tabs>
                                <w:tab w:val="left" w:pos="545"/>
                              </w:tabs>
                              <w:ind w:left="150" w:right="14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AC578E">
                              <w:rPr>
                                <w:rFonts w:ascii="ＭＳ 明朝" w:eastAsia="ＭＳ 明朝" w:hAnsi="ＭＳ 明朝" w:cs="ＭＳ 明朝" w:hint="eastAsia"/>
                                <w:spacing w:val="261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tabs>
                                <w:tab w:val="left" w:pos="5825"/>
                              </w:tabs>
                              <w:spacing w:before="53"/>
                              <w:ind w:left="65" w:right="65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position w:val="1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c>
                      </w:tr>
                      <w:tr w:rsidR="008F554A">
                        <w:trPr>
                          <w:trHeight w:hRule="exact" w:val="82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before="73" w:line="168" w:lineRule="exact"/>
                              <w:ind w:left="56" w:right="14" w:hanging="18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>本年１月１日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>現在の住所</w:t>
                            </w:r>
                          </w:p>
                          <w:p w:rsidR="008F554A" w:rsidRDefault="00E2077D">
                            <w:pPr>
                              <w:pStyle w:val="TableParagraph"/>
                              <w:spacing w:before="2" w:line="180" w:lineRule="exact"/>
                              <w:ind w:left="56" w:right="-4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>（現住所と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>異なる場合）</w:t>
                            </w:r>
                          </w:p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before="69"/>
                              <w:ind w:left="65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</w:tr>
                      <w:tr w:rsidR="008F554A">
                        <w:trPr>
                          <w:trHeight w:hRule="exact" w:val="25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8F554A"/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spacing w:line="221" w:lineRule="exact"/>
                              <w:ind w:left="65" w:right="14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課税状況</w:t>
                            </w:r>
                          </w:p>
                        </w:tc>
                        <w:tc>
                          <w:tcPr>
                            <w:tcW w:w="91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F554A" w:rsidRDefault="00E2077D">
                            <w:pPr>
                              <w:pStyle w:val="TableParagraph"/>
                              <w:tabs>
                                <w:tab w:val="left" w:pos="1793"/>
                                <w:tab w:val="left" w:pos="3233"/>
                                <w:tab w:val="left" w:pos="4493"/>
                              </w:tabs>
                              <w:spacing w:line="221" w:lineRule="exact"/>
                              <w:ind w:left="65" w:right="65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市町村民税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課税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非課税</w:t>
                            </w:r>
                          </w:p>
                        </w:tc>
                      </w:tr>
                    </w:tbl>
                    <w:p w:rsidR="008F554A" w:rsidRDefault="008F554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3E479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152400</wp:posOffset>
                </wp:positionV>
                <wp:extent cx="6686550" cy="3101340"/>
                <wp:effectExtent l="3810" t="381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1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492"/>
                              <w:gridCol w:w="630"/>
                              <w:gridCol w:w="1950"/>
                              <w:gridCol w:w="1200"/>
                              <w:gridCol w:w="1800"/>
                              <w:gridCol w:w="990"/>
                              <w:gridCol w:w="1173"/>
                              <w:gridCol w:w="981"/>
                            </w:tblGrid>
                            <w:tr w:rsidR="00857879" w:rsidTr="00CA0978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Default="00857879" w:rsidP="00AC578E">
                                  <w:pPr>
                                    <w:pStyle w:val="TableParagraph"/>
                                    <w:spacing w:before="63"/>
                                    <w:ind w:left="137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879" w:rsidRDefault="00857879" w:rsidP="00AC578E">
                                  <w:pPr>
                                    <w:pStyle w:val="TableParagraph"/>
                                    <w:spacing w:before="63"/>
                                    <w:ind w:left="137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879" w:rsidRDefault="00857879" w:rsidP="00AC578E">
                                  <w:pPr>
                                    <w:pStyle w:val="TableParagraph"/>
                                    <w:spacing w:before="63"/>
                                    <w:ind w:left="137"/>
                                  </w:pPr>
                                </w:p>
                                <w:p w:rsidR="00857879" w:rsidRPr="00857879" w:rsidRDefault="00857879" w:rsidP="00857879">
                                  <w:pPr>
                                    <w:pStyle w:val="TableParagraph"/>
                                    <w:spacing w:before="63"/>
                                    <w:ind w:left="137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収入等に</w:t>
                                  </w:r>
                                  <w:r w:rsidRPr="00AC578E">
                                    <w:rPr>
                                      <w:rFonts w:ascii="ＭＳ 明朝" w:eastAsia="ＭＳ 明朝" w:hAnsi="ＭＳ 明朝" w:cs="ＭＳ 明朝" w:hint="eastAsia"/>
                                      <w:spacing w:val="80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する申告</w:t>
                                  </w:r>
                                </w:p>
                                <w:p w:rsidR="00857879" w:rsidRDefault="00857879" w:rsidP="00AC578E">
                                  <w:pPr>
                                    <w:pStyle w:val="TableParagraph"/>
                                    <w:spacing w:before="63"/>
                                    <w:ind w:left="137"/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Default="00857879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2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Pr="00857879" w:rsidRDefault="00B4795B">
                                  <w:pPr>
                                    <w:pStyle w:val="TableParagraph"/>
                                    <w:spacing w:before="57"/>
                                    <w:ind w:left="173" w:right="2951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①</w:t>
                                  </w:r>
                                  <w:r w:rsidR="00857879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生活保護受給者／市町村民税世帯非課税である老齢福祉年金受給者</w:t>
                                  </w:r>
                                </w:p>
                              </w:tc>
                            </w:tr>
                            <w:tr w:rsidR="00857879" w:rsidTr="00D36296">
                              <w:trPr>
                                <w:trHeight w:val="600"/>
                              </w:trPr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Default="00857879" w:rsidP="00AC578E">
                                  <w:pPr>
                                    <w:pStyle w:val="TableParagraph"/>
                                    <w:spacing w:before="63"/>
                                    <w:ind w:left="137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Default="00857879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2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256C0" w:rsidRPr="00857879" w:rsidRDefault="006256C0" w:rsidP="006256C0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②</w:t>
                                  </w:r>
                                  <w:r w:rsidR="00857879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市町村民税世帯非課税者であって、課税年金収入額と合計所得金額と【遺族年金※・障害年金】収入</w:t>
                                  </w: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額の合計額が年額８０万円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以下です。</w:t>
                                  </w: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（受給している年金に〇をしてください。）</w:t>
                                  </w:r>
                                </w:p>
                                <w:p w:rsidR="00857879" w:rsidRPr="00857879" w:rsidRDefault="00857879" w:rsidP="00A21252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※寡婦年金、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かん夫年金、母子年金、準母子年金、遺児年金を含みます。以下同じ。</w:t>
                                  </w:r>
                                </w:p>
                              </w:tc>
                            </w:tr>
                            <w:tr w:rsidR="00857879" w:rsidTr="006256C0">
                              <w:trPr>
                                <w:trHeight w:hRule="exact" w:val="527"/>
                              </w:trPr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FFFFFF" w:themeColor="background1"/>
                                    <w:right w:val="single" w:sz="4" w:space="0" w:color="000000"/>
                                  </w:tcBorders>
                                </w:tcPr>
                                <w:p w:rsidR="00857879" w:rsidRDefault="00857879" w:rsidP="00A2125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Default="00857879" w:rsidP="00A21252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2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7879" w:rsidRPr="00857879" w:rsidRDefault="006256C0" w:rsidP="006256C0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③</w:t>
                                  </w:r>
                                  <w:r w:rsidR="00857879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市町村民税世帯非課税者であって、課税年金収入額と合計所得金額と【</w:t>
                                  </w:r>
                                  <w:r w:rsid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遺族年金</w:t>
                                  </w:r>
                                  <w:r w:rsidR="00857879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・障害年金】収入額の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合計額が年額８０万円を超え、１２０万円以下です。</w:t>
                                  </w: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（受給している年金に〇をしてください。）</w:t>
                                  </w:r>
                                </w:p>
                                <w:p w:rsidR="00857879" w:rsidRPr="00857879" w:rsidRDefault="00857879" w:rsidP="00B4795B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A0978" w:rsidTr="006256C0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0978" w:rsidRDefault="00CA0978" w:rsidP="00CA0978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0978" w:rsidRDefault="00CA0978" w:rsidP="00CA0978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2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0978" w:rsidRPr="00857879" w:rsidRDefault="006256C0" w:rsidP="006256C0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④</w:t>
                                  </w:r>
                                  <w:r w:rsidR="00CA0978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市町村民税世帯非課税者であって、課税年金収入額と合計所得金額と【</w:t>
                                  </w:r>
                                  <w:r w:rsidR="00CA0978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遺族年金</w:t>
                                  </w:r>
                                  <w:r w:rsidR="00CA0978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・障害年金】収入額の</w:t>
                                  </w:r>
                                  <w:r w:rsidR="00B4795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合計額が年額１２０</w:t>
                                  </w:r>
                                  <w:r w:rsidR="00CA0978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万円を超えます。</w:t>
                                  </w:r>
                                  <w:r w:rsidR="00CA0978"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（受給している年金に〇をしてください。）</w:t>
                                  </w:r>
                                </w:p>
                              </w:tc>
                            </w:tr>
                            <w:tr w:rsidR="00A21252" w:rsidTr="006256C0">
                              <w:trPr>
                                <w:trHeight w:hRule="exact" w:val="1422"/>
                              </w:trPr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spacing w:before="121"/>
                                    <w:ind w:left="156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預貯金等</w:t>
                                  </w:r>
                                  <w:r w:rsidRPr="00AC578E">
                                    <w:rPr>
                                      <w:rFonts w:ascii="ＭＳ 明朝" w:eastAsia="ＭＳ 明朝" w:hAnsi="ＭＳ 明朝" w:cs="ＭＳ 明朝" w:hint="eastAsia"/>
                                      <w:spacing w:val="52"/>
                                      <w:sz w:val="18"/>
                                      <w:szCs w:val="18"/>
                                      <w:lang w:eastAsia="ja-JP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関する申告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256C0" w:rsidRDefault="006256C0" w:rsidP="00A21252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spacing w:before="147"/>
                                    <w:ind w:left="138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72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預貯金、有価証券等の金額の合計が、</w:t>
                                  </w:r>
                                  <w:r w:rsidR="006256C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次の金</w:t>
                                  </w:r>
                                  <w:r w:rsidR="00B4795B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額</w:t>
                                  </w:r>
                                  <w:r w:rsidR="006256C0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以下</w:t>
                                  </w: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です。</w:t>
                                  </w:r>
                                </w:p>
                                <w:p w:rsidR="00B4795B" w:rsidRDefault="006256C0" w:rsidP="00A21252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号被保険者で①の場合は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夫婦は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、②の場合は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650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夫婦は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1650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、③の場合は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550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夫婦は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1550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、④の場合は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500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夫婦は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1500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 w:rsidR="00C85864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:rsidR="00B4795B" w:rsidRPr="00857879" w:rsidRDefault="00C85864" w:rsidP="00C85864">
                                  <w:pPr>
                                    <w:pStyle w:val="TableParagraph"/>
                                    <w:spacing w:before="57"/>
                                    <w:ind w:left="173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号被保険者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(40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歳～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の場合は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夫婦は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2000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</w:p>
                                <w:p w:rsidR="00CA0978" w:rsidRPr="00B4795B" w:rsidRDefault="00A21252" w:rsidP="00B4795B">
                                  <w:pPr>
                                    <w:pStyle w:val="TableParagraph"/>
                                    <w:spacing w:before="4"/>
                                    <w:ind w:left="173" w:right="2951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5787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※預貯金、有価証券にかかる通帳等の写しは別添のとおり</w:t>
                                  </w:r>
                                </w:p>
                              </w:tc>
                            </w:tr>
                            <w:tr w:rsidR="00A21252" w:rsidTr="00D51390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63"/>
                                    <w:ind w:left="156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明朝"/>
                                      <w:sz w:val="13"/>
                                      <w:szCs w:val="13"/>
                                      <w:lang w:eastAsia="ja-JP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ind w:left="150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預貯金額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明朝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明朝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ind w:left="86" w:right="62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有価証券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 w:eastAsia="ＭＳ 明朝" w:hAnsi="ＭＳ 明朝" w:cs="ＭＳ 明朝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15" w:line="219" w:lineRule="exact"/>
                                    <w:ind w:left="113" w:right="296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その他</w:t>
                                  </w:r>
                                </w:p>
                                <w:p w:rsidR="00A21252" w:rsidRDefault="00A21252" w:rsidP="00A21252">
                                  <w:pPr>
                                    <w:pStyle w:val="TableParagraph"/>
                                    <w:spacing w:line="167" w:lineRule="exact"/>
                                    <w:ind w:left="-16" w:right="127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  <w:lang w:eastAsia="ja-JP"/>
                                    </w:rPr>
                                    <w:t>（現金・負債を含む）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before="31" w:line="198" w:lineRule="exact"/>
                                    <w:ind w:left="704" w:right="69" w:hanging="162"/>
                                    <w:jc w:val="right"/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）※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-1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21252" w:rsidTr="008B1191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/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line="163" w:lineRule="exact"/>
                                    <w:ind w:left="90" w:right="62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pacing w:val="4"/>
                                      <w:sz w:val="14"/>
                                      <w:szCs w:val="14"/>
                                    </w:rPr>
                                    <w:t>（評価概算額）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/>
                              </w:tc>
                              <w:tc>
                                <w:tcPr>
                                  <w:tcW w:w="99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>
                                  <w:pPr>
                                    <w:pStyle w:val="TableParagraph"/>
                                    <w:spacing w:line="139" w:lineRule="exact"/>
                                    <w:ind w:left="128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21252" w:rsidRDefault="00A21252" w:rsidP="00A21252"/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1252" w:rsidRDefault="00A21252" w:rsidP="00A21252"/>
                              </w:tc>
                            </w:tr>
                          </w:tbl>
                          <w:p w:rsidR="008F554A" w:rsidRDefault="008F55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28.05pt;margin-top:12pt;width:526.5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ogswIAALM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492"/>
                        <w:gridCol w:w="630"/>
                        <w:gridCol w:w="1950"/>
                        <w:gridCol w:w="1200"/>
                        <w:gridCol w:w="1800"/>
                        <w:gridCol w:w="990"/>
                        <w:gridCol w:w="1173"/>
                        <w:gridCol w:w="981"/>
                      </w:tblGrid>
                      <w:tr w:rsidR="00857879" w:rsidTr="00CA0978">
                        <w:trPr>
                          <w:trHeight w:hRule="exact" w:val="436"/>
                        </w:trPr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Default="00857879" w:rsidP="00AC578E">
                            <w:pPr>
                              <w:pStyle w:val="TableParagraph"/>
                              <w:spacing w:before="63"/>
                              <w:ind w:left="137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857879" w:rsidRDefault="00857879" w:rsidP="00AC578E">
                            <w:pPr>
                              <w:pStyle w:val="TableParagraph"/>
                              <w:spacing w:before="63"/>
                              <w:ind w:left="137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857879" w:rsidRDefault="00857879" w:rsidP="00AC578E">
                            <w:pPr>
                              <w:pStyle w:val="TableParagraph"/>
                              <w:spacing w:before="63"/>
                              <w:ind w:left="137"/>
                            </w:pPr>
                          </w:p>
                          <w:p w:rsidR="00857879" w:rsidRPr="00857879" w:rsidRDefault="00857879" w:rsidP="00857879">
                            <w:pPr>
                              <w:pStyle w:val="TableParagraph"/>
                              <w:spacing w:before="63"/>
                              <w:ind w:left="137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収入等に</w:t>
                            </w:r>
                            <w:r w:rsidRPr="00AC578E">
                              <w:rPr>
                                <w:rFonts w:ascii="ＭＳ 明朝" w:eastAsia="ＭＳ 明朝" w:hAnsi="ＭＳ 明朝" w:cs="ＭＳ 明朝" w:hint="eastAsia"/>
                                <w:spacing w:val="80"/>
                                <w:sz w:val="18"/>
                                <w:szCs w:val="18"/>
                              </w:rPr>
                              <w:t>関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する申告</w:t>
                            </w:r>
                          </w:p>
                          <w:p w:rsidR="00857879" w:rsidRDefault="00857879" w:rsidP="00AC578E">
                            <w:pPr>
                              <w:pStyle w:val="TableParagraph"/>
                              <w:spacing w:before="63"/>
                              <w:ind w:left="137"/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Default="00857879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2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Pr="00857879" w:rsidRDefault="00B4795B">
                            <w:pPr>
                              <w:pStyle w:val="TableParagraph"/>
                              <w:spacing w:before="57"/>
                              <w:ind w:left="173" w:right="2951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①</w:t>
                            </w:r>
                            <w:r w:rsidR="00857879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生活保護受給者／市町村民税世帯非課税である老齢福祉年金受給者</w:t>
                            </w:r>
                          </w:p>
                        </w:tc>
                      </w:tr>
                      <w:tr w:rsidR="00857879" w:rsidTr="00D36296">
                        <w:trPr>
                          <w:trHeight w:val="600"/>
                        </w:trPr>
                        <w:tc>
                          <w:tcPr>
                            <w:tcW w:w="129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Default="00857879" w:rsidP="00AC578E">
                            <w:pPr>
                              <w:pStyle w:val="TableParagraph"/>
                              <w:spacing w:before="63"/>
                              <w:ind w:left="137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Default="00857879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2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256C0" w:rsidRPr="00857879" w:rsidRDefault="006256C0" w:rsidP="006256C0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②</w:t>
                            </w:r>
                            <w:r w:rsidR="00857879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市町村民税世帯非課税者であって、課税年金収入額と合計所得金額と【遺族年金※・障害年金】収入</w:t>
                            </w: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額の合計額が年額８０万円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以下です。</w:t>
                            </w: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（受給している年金に〇をしてください。）</w:t>
                            </w:r>
                          </w:p>
                          <w:p w:rsidR="00857879" w:rsidRPr="00857879" w:rsidRDefault="00857879" w:rsidP="00A21252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※寡婦年金、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かん夫年金、母子年金、準母子年金、遺児年金を含みます。以下同じ。</w:t>
                            </w:r>
                          </w:p>
                        </w:tc>
                      </w:tr>
                      <w:tr w:rsidR="00857879" w:rsidTr="006256C0">
                        <w:trPr>
                          <w:trHeight w:hRule="exact" w:val="527"/>
                        </w:trPr>
                        <w:tc>
                          <w:tcPr>
                            <w:tcW w:w="1296" w:type="dxa"/>
                            <w:vMerge/>
                            <w:tcBorders>
                              <w:left w:val="single" w:sz="4" w:space="0" w:color="000000"/>
                              <w:bottom w:val="single" w:sz="4" w:space="0" w:color="FFFFFF" w:themeColor="background1"/>
                              <w:right w:val="single" w:sz="4" w:space="0" w:color="000000"/>
                            </w:tcBorders>
                          </w:tcPr>
                          <w:p w:rsidR="00857879" w:rsidRDefault="00857879" w:rsidP="00A21252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Default="00857879" w:rsidP="00A21252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2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7879" w:rsidRPr="00857879" w:rsidRDefault="006256C0" w:rsidP="006256C0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③</w:t>
                            </w:r>
                            <w:r w:rsidR="00857879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市町村民税世帯非課税者であって、課税年金収入額と合計所得金額と【</w:t>
                            </w:r>
                            <w:r w:rsid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遺族年金</w:t>
                            </w:r>
                            <w:r w:rsidR="00857879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・障害年金】収入額の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合計額が年額８０万円を超え、１２０万円以下です。</w:t>
                            </w: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（受給している年金に〇をしてください。）</w:t>
                            </w:r>
                          </w:p>
                          <w:p w:rsidR="00857879" w:rsidRPr="00857879" w:rsidRDefault="00857879" w:rsidP="00B4795B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CA0978" w:rsidTr="006256C0">
                        <w:trPr>
                          <w:trHeight w:hRule="exact" w:val="564"/>
                        </w:trPr>
                        <w:tc>
                          <w:tcPr>
                            <w:tcW w:w="1296" w:type="dxa"/>
                            <w:tcBorders>
                              <w:top w:val="single" w:sz="4" w:space="0" w:color="FFFFFF" w:themeColor="background1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0978" w:rsidRDefault="00CA0978" w:rsidP="00CA0978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0978" w:rsidRDefault="00CA0978" w:rsidP="00CA0978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2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0978" w:rsidRPr="00857879" w:rsidRDefault="006256C0" w:rsidP="006256C0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④</w:t>
                            </w:r>
                            <w:r w:rsidR="00CA0978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市町村民税世帯非課税者であって、課税年金収入額と合計所得金額と【</w:t>
                            </w:r>
                            <w:r w:rsidR="00CA0978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遺族年金</w:t>
                            </w:r>
                            <w:r w:rsidR="00CA0978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・障害年金】収入額の</w:t>
                            </w:r>
                            <w:r w:rsidR="00B4795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合計額が年額１２０</w:t>
                            </w:r>
                            <w:r w:rsidR="00CA0978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万円を超えます。</w:t>
                            </w:r>
                            <w:r w:rsidR="00CA0978"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（受給している年金に〇をしてください。）</w:t>
                            </w:r>
                          </w:p>
                        </w:tc>
                      </w:tr>
                      <w:tr w:rsidR="00A21252" w:rsidTr="006256C0">
                        <w:trPr>
                          <w:trHeight w:hRule="exact" w:val="1422"/>
                        </w:trPr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spacing w:before="121"/>
                              <w:ind w:left="156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預貯金等</w:t>
                            </w:r>
                            <w:r w:rsidRPr="00AC578E">
                              <w:rPr>
                                <w:rFonts w:ascii="ＭＳ 明朝" w:eastAsia="ＭＳ 明朝" w:hAnsi="ＭＳ 明朝" w:cs="ＭＳ 明朝" w:hint="eastAsia"/>
                                <w:spacing w:val="52"/>
                                <w:sz w:val="18"/>
                                <w:szCs w:val="18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関する申告</w:t>
                            </w: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256C0" w:rsidRDefault="006256C0" w:rsidP="00A21252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spacing w:before="147"/>
                              <w:ind w:left="138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72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預貯金、有価証券等の金額の合計が、</w:t>
                            </w:r>
                            <w:r w:rsidR="006256C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次の金</w:t>
                            </w:r>
                            <w:r w:rsidR="00B4795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額</w:t>
                            </w:r>
                            <w:r w:rsidR="006256C0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以下</w:t>
                            </w: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です。</w:t>
                            </w:r>
                          </w:p>
                          <w:p w:rsidR="00B4795B" w:rsidRDefault="006256C0" w:rsidP="00A21252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号被保険者で①の場合は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1000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夫婦は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2000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、②の場合は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650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夫婦は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1650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、③の場合は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550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夫婦は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1550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、④の場合は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500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夫婦は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1500</w:t>
                            </w:r>
                            <w:r w:rsidR="00C8586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 w:rsidR="00C85864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:rsidR="00B4795B" w:rsidRPr="00857879" w:rsidRDefault="00C85864" w:rsidP="00C85864">
                            <w:pPr>
                              <w:pStyle w:val="TableParagraph"/>
                              <w:spacing w:before="57"/>
                              <w:ind w:left="173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号被保険者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(40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歳～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64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歳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の場合は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1000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夫婦は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2000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:rsidR="00CA0978" w:rsidRPr="00B4795B" w:rsidRDefault="00A21252" w:rsidP="00B4795B">
                            <w:pPr>
                              <w:pStyle w:val="TableParagraph"/>
                              <w:spacing w:before="4"/>
                              <w:ind w:left="173" w:right="2951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5787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※預貯金、有価証券にかかる通帳等の写しは別添のとおり</w:t>
                            </w:r>
                          </w:p>
                        </w:tc>
                      </w:tr>
                      <w:tr w:rsidR="00A21252" w:rsidTr="00D51390">
                        <w:trPr>
                          <w:trHeight w:hRule="exact" w:val="418"/>
                        </w:trPr>
                        <w:tc>
                          <w:tcPr>
                            <w:tcW w:w="1296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63"/>
                              <w:ind w:left="156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明朝"/>
                                <w:sz w:val="13"/>
                                <w:szCs w:val="13"/>
                                <w:lang w:eastAsia="ja-JP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ind w:left="150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預貯金額</w:t>
                            </w: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明朝"/>
                                <w:sz w:val="13"/>
                                <w:szCs w:val="13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明朝"/>
                                <w:sz w:val="13"/>
                                <w:szCs w:val="13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ind w:left="86" w:right="62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有価証券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7"/>
                              <w:rPr>
                                <w:rFonts w:ascii="ＭＳ 明朝" w:eastAsia="ＭＳ 明朝" w:hAnsi="ＭＳ 明朝" w:cs="ＭＳ 明朝"/>
                                <w:sz w:val="13"/>
                                <w:szCs w:val="13"/>
                              </w:rPr>
                            </w:pPr>
                          </w:p>
                          <w:p w:rsidR="00A21252" w:rsidRDefault="00A21252" w:rsidP="00A21252"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15" w:line="219" w:lineRule="exact"/>
                              <w:ind w:left="113" w:right="296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その他</w:t>
                            </w:r>
                          </w:p>
                          <w:p w:rsidR="00A21252" w:rsidRDefault="00A21252" w:rsidP="00A21252">
                            <w:pPr>
                              <w:pStyle w:val="TableParagraph"/>
                              <w:spacing w:line="167" w:lineRule="exact"/>
                              <w:ind w:left="-16" w:right="127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  <w:lang w:eastAsia="ja-JP"/>
                              </w:rPr>
                              <w:t>（現金・負債を含む）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line="215" w:lineRule="exac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before="31" w:line="198" w:lineRule="exact"/>
                              <w:ind w:left="704" w:right="69" w:hanging="162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）※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A21252" w:rsidTr="008B1191">
                        <w:trPr>
                          <w:trHeight w:hRule="exact" w:val="273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/>
                        </w:tc>
                        <w:tc>
                          <w:tcPr>
                            <w:tcW w:w="195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/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line="163" w:lineRule="exact"/>
                              <w:ind w:left="90" w:right="62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4"/>
                                <w:sz w:val="14"/>
                                <w:szCs w:val="14"/>
                              </w:rPr>
                              <w:t>（評価概算額）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/>
                        </w:tc>
                        <w:tc>
                          <w:tcPr>
                            <w:tcW w:w="99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>
                            <w:pPr>
                              <w:pStyle w:val="TableParagraph"/>
                              <w:spacing w:line="139" w:lineRule="exact"/>
                              <w:ind w:left="128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A21252" w:rsidRDefault="00A21252" w:rsidP="00A21252"/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1252" w:rsidRDefault="00A21252" w:rsidP="00A21252"/>
                        </w:tc>
                      </w:tr>
                    </w:tbl>
                    <w:p w:rsidR="008F554A" w:rsidRDefault="008F554A"/>
                  </w:txbxContent>
                </v:textbox>
                <w10:wrap anchorx="page"/>
              </v:shape>
            </w:pict>
          </mc:Fallback>
        </mc:AlternateContent>
      </w: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8F554A">
      <w:pPr>
        <w:spacing w:before="6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8F554A" w:rsidRPr="00AC578E" w:rsidRDefault="008F554A">
      <w:pPr>
        <w:spacing w:before="35"/>
        <w:ind w:left="3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F554A" w:rsidRPr="00AC578E" w:rsidRDefault="008F554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554A" w:rsidRPr="00AC578E" w:rsidRDefault="003E479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119380</wp:posOffset>
                </wp:positionV>
                <wp:extent cx="5415915" cy="447675"/>
                <wp:effectExtent l="13335" t="9525" r="9525" b="9525"/>
                <wp:wrapNone/>
                <wp:docPr id="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75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5" o:spid="_x0000_s1026" type="#_x0000_t185" style="position:absolute;left:0;text-align:left;margin-left:91.95pt;margin-top:9.4pt;width:42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nGiwIAACE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:rsidR="008F554A" w:rsidRPr="00AC578E" w:rsidRDefault="008F554A">
      <w:pPr>
        <w:spacing w:before="3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A0978" w:rsidRDefault="00CA0978" w:rsidP="007D2FAD">
      <w:pPr>
        <w:pStyle w:val="a3"/>
        <w:spacing w:before="44" w:after="46" w:line="244" w:lineRule="auto"/>
        <w:ind w:left="0" w:right="84"/>
        <w:rPr>
          <w:lang w:eastAsia="ja-JP"/>
        </w:rPr>
      </w:pPr>
    </w:p>
    <w:p w:rsidR="00CA0978" w:rsidRDefault="00CA0978" w:rsidP="00AC578E">
      <w:pPr>
        <w:pStyle w:val="a3"/>
        <w:spacing w:before="44" w:after="46" w:line="244" w:lineRule="auto"/>
        <w:ind w:left="5245" w:right="84" w:firstLine="3119"/>
        <w:rPr>
          <w:lang w:eastAsia="ja-JP"/>
        </w:rPr>
      </w:pPr>
    </w:p>
    <w:p w:rsidR="00CA0978" w:rsidRDefault="00CA0978" w:rsidP="00AC578E">
      <w:pPr>
        <w:pStyle w:val="a3"/>
        <w:spacing w:before="44" w:after="46" w:line="244" w:lineRule="auto"/>
        <w:ind w:left="5245" w:right="84" w:firstLine="3119"/>
        <w:rPr>
          <w:lang w:eastAsia="ja-JP"/>
        </w:rPr>
      </w:pPr>
    </w:p>
    <w:p w:rsidR="00CA0978" w:rsidRDefault="00CA0978" w:rsidP="007D2FAD">
      <w:pPr>
        <w:pStyle w:val="a3"/>
        <w:spacing w:before="44" w:after="46" w:line="244" w:lineRule="auto"/>
        <w:ind w:right="84"/>
        <w:rPr>
          <w:lang w:eastAsia="ja-JP"/>
        </w:rPr>
      </w:pPr>
    </w:p>
    <w:p w:rsidR="00CA0978" w:rsidRPr="00AC578E" w:rsidRDefault="00E2077D" w:rsidP="00CA0978">
      <w:pPr>
        <w:pStyle w:val="a3"/>
        <w:spacing w:before="44" w:after="46" w:line="244" w:lineRule="auto"/>
        <w:ind w:left="5245" w:right="84" w:firstLine="3119"/>
        <w:rPr>
          <w:lang w:eastAsia="ja-JP"/>
        </w:rPr>
      </w:pPr>
      <w:r w:rsidRPr="00AC578E">
        <w:rPr>
          <w:rFonts w:hint="eastAsia"/>
          <w:lang w:eastAsia="ja-JP"/>
        </w:rPr>
        <w:t>※内容を記入してください申請者が被保険者本人の場合には、下記について記載は不要です。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208"/>
        <w:gridCol w:w="1152"/>
        <w:gridCol w:w="1152"/>
      </w:tblGrid>
      <w:tr w:rsidR="008F554A" w:rsidRPr="00AC578E" w:rsidTr="00AC578E">
        <w:trPr>
          <w:trHeight w:hRule="exact" w:val="36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 w:rsidP="00AC578E">
            <w:pPr>
              <w:pStyle w:val="TableParagraph"/>
              <w:spacing w:before="60"/>
              <w:ind w:left="13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申請者氏名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 w:rsidP="00AC578E">
            <w:pPr>
              <w:pStyle w:val="TableParagraph"/>
              <w:spacing w:before="60"/>
              <w:ind w:left="137" w:right="-8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連絡先（自宅・勤務先）</w:t>
            </w:r>
          </w:p>
        </w:tc>
      </w:tr>
      <w:tr w:rsidR="008F554A" w:rsidRPr="00AC578E" w:rsidTr="00E569A9">
        <w:trPr>
          <w:trHeight w:hRule="exact" w:val="51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 w:rsidP="00AC578E">
            <w:pPr>
              <w:pStyle w:val="TableParagraph"/>
              <w:spacing w:before="60"/>
              <w:ind w:left="137" w:right="5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申請者住所</w:t>
            </w:r>
          </w:p>
          <w:p w:rsidR="008F554A" w:rsidRPr="00AC578E" w:rsidRDefault="00E2077D">
            <w:pPr>
              <w:pStyle w:val="TableParagraph"/>
              <w:spacing w:before="11" w:line="184" w:lineRule="auto"/>
              <w:ind w:left="281" w:right="5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pacing w:val="35"/>
                <w:sz w:val="21"/>
                <w:szCs w:val="21"/>
              </w:rPr>
              <w:t xml:space="preserve"> </w:t>
            </w:r>
            <w:r w:rsidRPr="00AC578E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4A" w:rsidRPr="00AC578E" w:rsidRDefault="00E2077D" w:rsidP="00AC578E">
            <w:pPr>
              <w:pStyle w:val="TableParagraph"/>
              <w:spacing w:before="60"/>
              <w:ind w:left="-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C578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本人との関係</w:t>
            </w:r>
          </w:p>
        </w:tc>
      </w:tr>
    </w:tbl>
    <w:p w:rsidR="008F554A" w:rsidRPr="00AC578E" w:rsidRDefault="00E2077D">
      <w:pPr>
        <w:pStyle w:val="a3"/>
        <w:spacing w:before="44" w:line="208" w:lineRule="exact"/>
        <w:ind w:right="84"/>
      </w:pPr>
      <w:r w:rsidRPr="00AC578E">
        <w:rPr>
          <w:rFonts w:hint="eastAsia"/>
        </w:rPr>
        <w:t>注意事項</w:t>
      </w:r>
    </w:p>
    <w:p w:rsidR="008F554A" w:rsidRPr="00AC578E" w:rsidRDefault="00E2077D">
      <w:pPr>
        <w:pStyle w:val="a3"/>
        <w:tabs>
          <w:tab w:val="left" w:pos="1331"/>
        </w:tabs>
        <w:spacing w:line="180" w:lineRule="exact"/>
        <w:ind w:right="84"/>
        <w:rPr>
          <w:lang w:eastAsia="ja-JP"/>
        </w:rPr>
      </w:pPr>
      <w:r w:rsidRPr="00AC578E">
        <w:rPr>
          <w:rFonts w:hint="eastAsia"/>
          <w:lang w:eastAsia="ja-JP"/>
        </w:rPr>
        <w:t>（１）</w:t>
      </w:r>
      <w:r w:rsidRPr="00AC578E">
        <w:rPr>
          <w:lang w:eastAsia="ja-JP"/>
        </w:rPr>
        <w:tab/>
      </w:r>
      <w:r w:rsidRPr="00AC578E">
        <w:rPr>
          <w:rFonts w:hint="eastAsia"/>
          <w:lang w:eastAsia="ja-JP"/>
        </w:rPr>
        <w:t>この申請書における「配偶者」については、世帯分離をしている配偶者又は内縁関係の者を含みます。</w:t>
      </w:r>
    </w:p>
    <w:p w:rsidR="008F554A" w:rsidRPr="00AC578E" w:rsidRDefault="00E2077D" w:rsidP="00CA0978">
      <w:pPr>
        <w:pStyle w:val="a3"/>
        <w:tabs>
          <w:tab w:val="left" w:pos="1331"/>
        </w:tabs>
        <w:spacing w:before="22" w:line="182" w:lineRule="auto"/>
        <w:ind w:left="1152" w:right="1147" w:hanging="576"/>
        <w:rPr>
          <w:lang w:eastAsia="ja-JP"/>
        </w:rPr>
      </w:pPr>
      <w:r w:rsidRPr="00AC578E">
        <w:rPr>
          <w:rFonts w:hint="eastAsia"/>
          <w:lang w:eastAsia="ja-JP"/>
        </w:rPr>
        <w:t>（２）</w:t>
      </w:r>
      <w:r w:rsidRPr="00AC578E">
        <w:rPr>
          <w:lang w:eastAsia="ja-JP"/>
        </w:rPr>
        <w:tab/>
      </w:r>
      <w:r w:rsidRPr="00AC578E">
        <w:rPr>
          <w:lang w:eastAsia="ja-JP"/>
        </w:rPr>
        <w:tab/>
      </w:r>
      <w:r w:rsidRPr="00AC578E">
        <w:rPr>
          <w:rFonts w:hint="eastAsia"/>
          <w:lang w:eastAsia="ja-JP"/>
        </w:rPr>
        <w:t>預貯金等については、同じ種類の預貯金等を複数所有している場合は、そのすべてを記入し、通帳等の写しを添付してください。</w:t>
      </w:r>
    </w:p>
    <w:p w:rsidR="008F554A" w:rsidRPr="00AC578E" w:rsidRDefault="00CA0978">
      <w:pPr>
        <w:pStyle w:val="a3"/>
        <w:tabs>
          <w:tab w:val="left" w:pos="1331"/>
        </w:tabs>
        <w:spacing w:line="158" w:lineRule="exact"/>
        <w:ind w:right="84"/>
        <w:rPr>
          <w:lang w:eastAsia="ja-JP"/>
        </w:rPr>
      </w:pPr>
      <w:r>
        <w:rPr>
          <w:rFonts w:hint="eastAsia"/>
          <w:lang w:eastAsia="ja-JP"/>
        </w:rPr>
        <w:t>（３</w:t>
      </w:r>
      <w:r w:rsidR="00E2077D" w:rsidRPr="00AC578E">
        <w:rPr>
          <w:rFonts w:hint="eastAsia"/>
          <w:lang w:eastAsia="ja-JP"/>
        </w:rPr>
        <w:t>）</w:t>
      </w:r>
      <w:r w:rsidR="00E2077D" w:rsidRPr="00AC578E">
        <w:rPr>
          <w:lang w:eastAsia="ja-JP"/>
        </w:rPr>
        <w:tab/>
      </w:r>
      <w:r w:rsidR="00E2077D" w:rsidRPr="00AC578E">
        <w:rPr>
          <w:rFonts w:hint="eastAsia"/>
          <w:lang w:eastAsia="ja-JP"/>
        </w:rPr>
        <w:t>書き切れない場合は、余白に記入するか又は別紙に記入の上添付してください。</w:t>
      </w:r>
    </w:p>
    <w:p w:rsidR="00A21252" w:rsidRPr="00AC578E" w:rsidRDefault="00CA0978" w:rsidP="008B1191">
      <w:pPr>
        <w:pStyle w:val="a3"/>
        <w:tabs>
          <w:tab w:val="left" w:pos="1331"/>
        </w:tabs>
        <w:spacing w:before="22" w:line="182" w:lineRule="auto"/>
        <w:ind w:left="1152" w:right="1147" w:hanging="576"/>
        <w:rPr>
          <w:lang w:eastAsia="ja-JP"/>
        </w:rPr>
      </w:pPr>
      <w:r>
        <w:rPr>
          <w:rFonts w:hint="eastAsia"/>
          <w:lang w:eastAsia="ja-JP"/>
        </w:rPr>
        <w:t>（４</w:t>
      </w:r>
      <w:r w:rsidR="00E2077D" w:rsidRPr="00AC578E">
        <w:rPr>
          <w:rFonts w:hint="eastAsia"/>
          <w:lang w:eastAsia="ja-JP"/>
        </w:rPr>
        <w:t>）</w:t>
      </w:r>
      <w:r w:rsidR="00E2077D" w:rsidRPr="00AC578E">
        <w:rPr>
          <w:lang w:eastAsia="ja-JP"/>
        </w:rPr>
        <w:tab/>
      </w:r>
      <w:r w:rsidR="00E2077D" w:rsidRPr="00AC578E">
        <w:rPr>
          <w:lang w:eastAsia="ja-JP"/>
        </w:rPr>
        <w:tab/>
      </w:r>
      <w:r w:rsidR="00E2077D" w:rsidRPr="00AC578E">
        <w:rPr>
          <w:rFonts w:hint="eastAsia"/>
          <w:lang w:eastAsia="ja-JP"/>
        </w:rPr>
        <w:t>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sectPr w:rsidR="00A21252" w:rsidRPr="00AC578E" w:rsidSect="007D2FAD">
      <w:type w:val="continuous"/>
      <w:pgSz w:w="1190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AF" w:rsidRDefault="00AF6EAF" w:rsidP="009B70A0">
      <w:r>
        <w:separator/>
      </w:r>
    </w:p>
  </w:endnote>
  <w:endnote w:type="continuationSeparator" w:id="0">
    <w:p w:rsidR="00AF6EAF" w:rsidRDefault="00AF6EAF" w:rsidP="009B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AF" w:rsidRDefault="00AF6EAF" w:rsidP="009B70A0">
      <w:r>
        <w:separator/>
      </w:r>
    </w:p>
  </w:footnote>
  <w:footnote w:type="continuationSeparator" w:id="0">
    <w:p w:rsidR="00AF6EAF" w:rsidRDefault="00AF6EAF" w:rsidP="009B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A"/>
    <w:rsid w:val="001602B2"/>
    <w:rsid w:val="002875C0"/>
    <w:rsid w:val="002F4C3A"/>
    <w:rsid w:val="003E479C"/>
    <w:rsid w:val="00405313"/>
    <w:rsid w:val="00452E65"/>
    <w:rsid w:val="005921F9"/>
    <w:rsid w:val="006256C0"/>
    <w:rsid w:val="007D2FAD"/>
    <w:rsid w:val="00857879"/>
    <w:rsid w:val="008B1191"/>
    <w:rsid w:val="008F554A"/>
    <w:rsid w:val="008F6672"/>
    <w:rsid w:val="009A0401"/>
    <w:rsid w:val="009B313C"/>
    <w:rsid w:val="009B70A0"/>
    <w:rsid w:val="009C28C4"/>
    <w:rsid w:val="009D17B3"/>
    <w:rsid w:val="00A21252"/>
    <w:rsid w:val="00A64D4A"/>
    <w:rsid w:val="00AC578E"/>
    <w:rsid w:val="00AF6EAF"/>
    <w:rsid w:val="00B4795B"/>
    <w:rsid w:val="00B81FFD"/>
    <w:rsid w:val="00C85864"/>
    <w:rsid w:val="00C85DC7"/>
    <w:rsid w:val="00CA0978"/>
    <w:rsid w:val="00D36296"/>
    <w:rsid w:val="00D460BC"/>
    <w:rsid w:val="00D51390"/>
    <w:rsid w:val="00E2077D"/>
    <w:rsid w:val="00E569A9"/>
    <w:rsid w:val="00EA1105"/>
    <w:rsid w:val="00F34A25"/>
    <w:rsid w:val="00FA24DD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F114FC-4444-4955-BDA4-4405F75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1105"/>
  </w:style>
  <w:style w:type="paragraph" w:styleId="1">
    <w:name w:val="heading 1"/>
    <w:basedOn w:val="a"/>
    <w:link w:val="10"/>
    <w:uiPriority w:val="1"/>
    <w:qFormat/>
    <w:rsid w:val="00EA1105"/>
    <w:pPr>
      <w:ind w:left="38"/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1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1105"/>
    <w:pPr>
      <w:ind w:left="576"/>
    </w:pPr>
    <w:rPr>
      <w:rFonts w:ascii="ＭＳ 明朝" w:eastAsia="ＭＳ 明朝" w:hAnsi="ＭＳ 明朝"/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  <w:rsid w:val="00EA1105"/>
  </w:style>
  <w:style w:type="paragraph" w:customStyle="1" w:styleId="TableParagraph">
    <w:name w:val="Table Paragraph"/>
    <w:basedOn w:val="a"/>
    <w:uiPriority w:val="1"/>
    <w:qFormat/>
    <w:rsid w:val="00EA1105"/>
  </w:style>
  <w:style w:type="paragraph" w:styleId="a6">
    <w:name w:val="header"/>
    <w:basedOn w:val="a"/>
    <w:link w:val="a7"/>
    <w:uiPriority w:val="99"/>
    <w:semiHidden/>
    <w:unhideWhenUsed/>
    <w:rsid w:val="009B7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B70A0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7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B70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幸恵</dc:creator>
  <cp:keywords/>
  <dc:description/>
  <cp:lastModifiedBy>林　亮佑</cp:lastModifiedBy>
  <cp:revision>2</cp:revision>
  <dcterms:created xsi:type="dcterms:W3CDTF">2022-05-19T07:16:00Z</dcterms:created>
  <dcterms:modified xsi:type="dcterms:W3CDTF">2022-05-19T07:16:00Z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2015-10-22T15:00:00Z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2015-11-27T15:00:00Z</vt:filetime>
  </property>
</Properties>
</file>